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7E84C" w14:textId="537AF2CF" w:rsidR="00DA132C" w:rsidRPr="00EF6314" w:rsidRDefault="0061032D" w:rsidP="00EF6314">
      <w:pPr>
        <w:spacing w:line="340" w:lineRule="exact"/>
        <w:jc w:val="right"/>
        <w:rPr>
          <w:sz w:val="22"/>
          <w:szCs w:val="24"/>
        </w:rPr>
      </w:pPr>
      <w:r w:rsidRPr="00EF6314">
        <w:rPr>
          <w:rFonts w:hint="eastAsia"/>
          <w:sz w:val="22"/>
          <w:szCs w:val="24"/>
        </w:rPr>
        <w:t>令和７年７月</w:t>
      </w:r>
      <w:r w:rsidR="009E7062">
        <w:rPr>
          <w:rFonts w:hint="eastAsia"/>
          <w:sz w:val="22"/>
          <w:szCs w:val="24"/>
        </w:rPr>
        <w:t>２２</w:t>
      </w:r>
      <w:r w:rsidR="00EF6314" w:rsidRPr="00EF6314">
        <w:rPr>
          <w:rFonts w:hint="eastAsia"/>
          <w:sz w:val="22"/>
          <w:szCs w:val="24"/>
        </w:rPr>
        <w:t>日</w:t>
      </w:r>
    </w:p>
    <w:p w14:paraId="7C23A23B" w14:textId="18B89BD3" w:rsidR="00EF6314" w:rsidRPr="00EF6314" w:rsidRDefault="00EF6314" w:rsidP="00EF6314">
      <w:pPr>
        <w:spacing w:line="300" w:lineRule="exact"/>
        <w:rPr>
          <w:sz w:val="22"/>
          <w:szCs w:val="24"/>
        </w:rPr>
      </w:pPr>
      <w:r w:rsidRPr="00EF6314">
        <w:rPr>
          <w:rFonts w:hint="eastAsia"/>
          <w:sz w:val="22"/>
          <w:szCs w:val="24"/>
        </w:rPr>
        <w:t>各都道府県ソフトボール協会　各位</w:t>
      </w:r>
    </w:p>
    <w:p w14:paraId="67C67480" w14:textId="2BD8B667" w:rsidR="00EF6314" w:rsidRPr="00EF6314" w:rsidRDefault="00EF6314" w:rsidP="00EF6314">
      <w:pPr>
        <w:spacing w:line="300" w:lineRule="exact"/>
        <w:ind w:firstLineChars="100" w:firstLine="200"/>
        <w:rPr>
          <w:sz w:val="22"/>
          <w:szCs w:val="24"/>
        </w:rPr>
      </w:pPr>
      <w:r w:rsidRPr="00EF6314">
        <w:rPr>
          <w:rFonts w:hint="eastAsia"/>
          <w:sz w:val="22"/>
          <w:szCs w:val="24"/>
        </w:rPr>
        <w:t xml:space="preserve">　同上　　　出場チーム　　各位</w:t>
      </w:r>
    </w:p>
    <w:p w14:paraId="5820758B" w14:textId="524432FF" w:rsidR="00EF6314" w:rsidRPr="00EF6314" w:rsidRDefault="00EF6314" w:rsidP="00EF6314">
      <w:pPr>
        <w:spacing w:line="300" w:lineRule="exact"/>
        <w:ind w:firstLineChars="100" w:firstLine="200"/>
        <w:jc w:val="right"/>
        <w:rPr>
          <w:sz w:val="22"/>
          <w:szCs w:val="24"/>
        </w:rPr>
      </w:pPr>
      <w:r w:rsidRPr="00EF6314">
        <w:rPr>
          <w:rFonts w:hint="eastAsia"/>
          <w:sz w:val="22"/>
          <w:szCs w:val="24"/>
        </w:rPr>
        <w:t>茨城県ソフトボール協会</w:t>
      </w:r>
    </w:p>
    <w:p w14:paraId="50951F94" w14:textId="4CB94534" w:rsidR="00EF6314" w:rsidRPr="00EF6314" w:rsidRDefault="00EF6314" w:rsidP="003D344F">
      <w:pPr>
        <w:spacing w:line="300" w:lineRule="exact"/>
        <w:ind w:firstLineChars="300" w:firstLine="599"/>
        <w:jc w:val="right"/>
        <w:rPr>
          <w:sz w:val="22"/>
          <w:szCs w:val="24"/>
        </w:rPr>
      </w:pPr>
      <w:r w:rsidRPr="00EF6314">
        <w:rPr>
          <w:rFonts w:hint="eastAsia"/>
          <w:sz w:val="22"/>
          <w:szCs w:val="24"/>
        </w:rPr>
        <w:t>会　長</w:t>
      </w:r>
      <w:r w:rsidR="00F45D62">
        <w:rPr>
          <w:rFonts w:hint="eastAsia"/>
          <w:sz w:val="22"/>
          <w:szCs w:val="24"/>
        </w:rPr>
        <w:t xml:space="preserve">　　</w:t>
      </w:r>
      <w:r w:rsidRPr="00EF6314">
        <w:rPr>
          <w:rFonts w:hint="eastAsia"/>
          <w:sz w:val="22"/>
          <w:szCs w:val="24"/>
        </w:rPr>
        <w:t xml:space="preserve">　和田　照男</w:t>
      </w:r>
    </w:p>
    <w:p w14:paraId="50BB10F8" w14:textId="361036BE" w:rsidR="00EF6314" w:rsidRDefault="00EF6314" w:rsidP="003D344F">
      <w:pPr>
        <w:spacing w:line="300" w:lineRule="exact"/>
        <w:ind w:firstLineChars="300" w:firstLine="599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</w:t>
      </w:r>
      <w:r w:rsidR="00F45D62">
        <w:rPr>
          <w:rFonts w:hint="eastAsia"/>
          <w:sz w:val="22"/>
          <w:szCs w:val="24"/>
        </w:rPr>
        <w:t>競技委員長</w:t>
      </w:r>
      <w:r w:rsidRPr="00EF6314">
        <w:rPr>
          <w:rFonts w:hint="eastAsia"/>
          <w:sz w:val="22"/>
          <w:szCs w:val="24"/>
        </w:rPr>
        <w:t xml:space="preserve">　高橋　義道</w:t>
      </w:r>
    </w:p>
    <w:p w14:paraId="47DA7CAF" w14:textId="77777777" w:rsidR="003D344F" w:rsidRDefault="003D344F" w:rsidP="003D344F">
      <w:pPr>
        <w:spacing w:line="340" w:lineRule="exact"/>
        <w:ind w:right="800"/>
        <w:rPr>
          <w:sz w:val="22"/>
          <w:szCs w:val="24"/>
        </w:rPr>
      </w:pPr>
    </w:p>
    <w:p w14:paraId="474AFE4D" w14:textId="77777777" w:rsidR="00294338" w:rsidRDefault="00294338" w:rsidP="003075C3">
      <w:pPr>
        <w:spacing w:line="340" w:lineRule="exact"/>
        <w:ind w:right="800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第22回全日本一般男子ソフトボール大会</w:t>
      </w:r>
    </w:p>
    <w:p w14:paraId="7ED3B2B9" w14:textId="11EF2E1A" w:rsidR="003D344F" w:rsidRDefault="003830F6" w:rsidP="003075C3">
      <w:pPr>
        <w:spacing w:line="340" w:lineRule="exact"/>
        <w:ind w:right="800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競技</w:t>
      </w:r>
      <w:r w:rsidR="003D344F" w:rsidRPr="003075C3">
        <w:rPr>
          <w:rFonts w:hint="eastAsia"/>
          <w:sz w:val="28"/>
          <w:szCs w:val="32"/>
        </w:rPr>
        <w:t>運営について（お知らせとお願い）</w:t>
      </w:r>
    </w:p>
    <w:p w14:paraId="43E97F19" w14:textId="77777777" w:rsidR="003075C3" w:rsidRDefault="003075C3" w:rsidP="003075C3">
      <w:pPr>
        <w:spacing w:line="340" w:lineRule="exact"/>
        <w:ind w:right="800"/>
        <w:rPr>
          <w:sz w:val="28"/>
          <w:szCs w:val="32"/>
        </w:rPr>
      </w:pPr>
    </w:p>
    <w:p w14:paraId="5E40AE7F" w14:textId="77777777" w:rsidR="003075C3" w:rsidRDefault="003075C3" w:rsidP="003075C3">
      <w:pPr>
        <w:spacing w:line="340" w:lineRule="exact"/>
        <w:ind w:right="800"/>
        <w:rPr>
          <w:sz w:val="28"/>
          <w:szCs w:val="32"/>
        </w:rPr>
      </w:pPr>
    </w:p>
    <w:p w14:paraId="6AADC9F2" w14:textId="2013732A" w:rsidR="00FB3317" w:rsidRPr="006A5A76" w:rsidRDefault="003075C3" w:rsidP="001B0C03">
      <w:pPr>
        <w:spacing w:line="400" w:lineRule="exact"/>
        <w:ind w:right="800"/>
        <w:rPr>
          <w:sz w:val="22"/>
        </w:rPr>
      </w:pPr>
      <w:r>
        <w:rPr>
          <w:rFonts w:hint="eastAsia"/>
          <w:sz w:val="28"/>
          <w:szCs w:val="32"/>
        </w:rPr>
        <w:t xml:space="preserve">　</w:t>
      </w:r>
      <w:r w:rsidR="00DB456E" w:rsidRPr="006A5A76">
        <w:rPr>
          <w:rFonts w:hint="eastAsia"/>
          <w:sz w:val="22"/>
        </w:rPr>
        <w:t>標記</w:t>
      </w:r>
      <w:r w:rsidR="009751C9" w:rsidRPr="006A5A76">
        <w:rPr>
          <w:rFonts w:hint="eastAsia"/>
          <w:sz w:val="22"/>
        </w:rPr>
        <w:t>大会</w:t>
      </w:r>
      <w:r w:rsidR="00DB456E" w:rsidRPr="006A5A76">
        <w:rPr>
          <w:rFonts w:hint="eastAsia"/>
          <w:sz w:val="22"/>
        </w:rPr>
        <w:t>について、</w:t>
      </w:r>
      <w:r w:rsidR="00180B97" w:rsidRPr="006A5A76">
        <w:rPr>
          <w:rFonts w:hint="eastAsia"/>
          <w:sz w:val="22"/>
        </w:rPr>
        <w:t>日本ソフトボール協会</w:t>
      </w:r>
      <w:r w:rsidR="001C3A92">
        <w:rPr>
          <w:rFonts w:hint="eastAsia"/>
          <w:sz w:val="22"/>
        </w:rPr>
        <w:t>より</w:t>
      </w:r>
      <w:r w:rsidR="00DD178D" w:rsidRPr="006A5A76">
        <w:rPr>
          <w:rFonts w:hint="eastAsia"/>
          <w:sz w:val="22"/>
        </w:rPr>
        <w:t>「</w:t>
      </w:r>
      <w:r w:rsidR="000D388B" w:rsidRPr="006A5A76">
        <w:rPr>
          <w:rFonts w:hint="eastAsia"/>
          <w:sz w:val="22"/>
        </w:rPr>
        <w:t>ソフトボールにおける熱中症予防対策ガイドライン</w:t>
      </w:r>
      <w:r w:rsidR="007E14FB" w:rsidRPr="006A5A76">
        <w:rPr>
          <w:rFonts w:hint="eastAsia"/>
          <w:sz w:val="22"/>
        </w:rPr>
        <w:t>」の</w:t>
      </w:r>
      <w:r w:rsidR="001B0C03" w:rsidRPr="006A5A76">
        <w:rPr>
          <w:rFonts w:hint="eastAsia"/>
          <w:sz w:val="22"/>
        </w:rPr>
        <w:t>お知らせがありました</w:t>
      </w:r>
      <w:r w:rsidR="00635B56">
        <w:rPr>
          <w:rFonts w:hint="eastAsia"/>
          <w:sz w:val="22"/>
        </w:rPr>
        <w:t>。</w:t>
      </w:r>
      <w:r w:rsidR="00360A91">
        <w:rPr>
          <w:rFonts w:hint="eastAsia"/>
          <w:sz w:val="22"/>
        </w:rPr>
        <w:t>開催にあたり</w:t>
      </w:r>
      <w:r w:rsidR="00D74E7A" w:rsidRPr="006A5A76">
        <w:rPr>
          <w:rFonts w:hint="eastAsia"/>
          <w:sz w:val="22"/>
        </w:rPr>
        <w:t>茨城県ソフトボール協会として、下記のとおり</w:t>
      </w:r>
      <w:r w:rsidR="0034466F" w:rsidRPr="006A5A76">
        <w:rPr>
          <w:rFonts w:hint="eastAsia"/>
          <w:sz w:val="22"/>
        </w:rPr>
        <w:t>熱中症対策を講じて</w:t>
      </w:r>
      <w:r w:rsidR="009936CB" w:rsidRPr="006A5A76">
        <w:rPr>
          <w:rFonts w:hint="eastAsia"/>
          <w:sz w:val="22"/>
        </w:rPr>
        <w:t>大会</w:t>
      </w:r>
      <w:r w:rsidR="00C96625" w:rsidRPr="006A5A76">
        <w:rPr>
          <w:rFonts w:hint="eastAsia"/>
          <w:sz w:val="22"/>
        </w:rPr>
        <w:t>運営</w:t>
      </w:r>
      <w:r w:rsidR="00C339BA">
        <w:rPr>
          <w:rFonts w:hint="eastAsia"/>
          <w:sz w:val="22"/>
        </w:rPr>
        <w:t>を行って</w:t>
      </w:r>
      <w:r w:rsidR="009936CB" w:rsidRPr="006A5A76">
        <w:rPr>
          <w:rFonts w:hint="eastAsia"/>
          <w:sz w:val="22"/>
        </w:rPr>
        <w:t>まいります。</w:t>
      </w:r>
    </w:p>
    <w:p w14:paraId="48E3B005" w14:textId="7708B38D" w:rsidR="003075C3" w:rsidRPr="006A5A76" w:rsidRDefault="00F62109" w:rsidP="00F62109">
      <w:pPr>
        <w:spacing w:line="400" w:lineRule="exact"/>
        <w:ind w:right="800"/>
        <w:rPr>
          <w:sz w:val="22"/>
        </w:rPr>
      </w:pPr>
      <w:r w:rsidRPr="006A5A76">
        <w:rPr>
          <w:rFonts w:hint="eastAsia"/>
          <w:sz w:val="22"/>
        </w:rPr>
        <w:t xml:space="preserve">　つきましては、</w:t>
      </w:r>
      <w:r w:rsidR="00B95909" w:rsidRPr="006A5A76">
        <w:rPr>
          <w:rFonts w:hint="eastAsia"/>
          <w:sz w:val="22"/>
        </w:rPr>
        <w:t>選手</w:t>
      </w:r>
      <w:r w:rsidR="00C96625" w:rsidRPr="006A5A76">
        <w:rPr>
          <w:rFonts w:hint="eastAsia"/>
          <w:sz w:val="22"/>
        </w:rPr>
        <w:t>の健康</w:t>
      </w:r>
      <w:r w:rsidR="00AE122C" w:rsidRPr="006A5A76">
        <w:rPr>
          <w:rFonts w:hint="eastAsia"/>
          <w:sz w:val="22"/>
        </w:rPr>
        <w:t>管理</w:t>
      </w:r>
      <w:r w:rsidR="00C96625" w:rsidRPr="006A5A76">
        <w:rPr>
          <w:rFonts w:hint="eastAsia"/>
          <w:sz w:val="22"/>
        </w:rPr>
        <w:t>は勿論、参加者全員の健康安全を</w:t>
      </w:r>
      <w:r w:rsidR="00DF3341" w:rsidRPr="006A5A76">
        <w:rPr>
          <w:rFonts w:hint="eastAsia"/>
          <w:sz w:val="22"/>
        </w:rPr>
        <w:t>最優先に考え</w:t>
      </w:r>
      <w:r w:rsidR="000F6B8E" w:rsidRPr="006A5A76">
        <w:rPr>
          <w:rFonts w:hint="eastAsia"/>
          <w:sz w:val="22"/>
        </w:rPr>
        <w:t>、本大会が</w:t>
      </w:r>
      <w:r w:rsidR="00B26141" w:rsidRPr="006A5A76">
        <w:rPr>
          <w:rFonts w:hint="eastAsia"/>
          <w:sz w:val="22"/>
        </w:rPr>
        <w:t>無事</w:t>
      </w:r>
      <w:r w:rsidR="00060100" w:rsidRPr="006A5A76">
        <w:rPr>
          <w:rFonts w:hint="eastAsia"/>
          <w:sz w:val="22"/>
        </w:rPr>
        <w:t>終了できますよう</w:t>
      </w:r>
      <w:r w:rsidR="00F44AC6" w:rsidRPr="006A5A76">
        <w:rPr>
          <w:rFonts w:hint="eastAsia"/>
          <w:sz w:val="22"/>
        </w:rPr>
        <w:t>皆様のご理解</w:t>
      </w:r>
      <w:r w:rsidR="008E36EB">
        <w:rPr>
          <w:rFonts w:hint="eastAsia"/>
          <w:sz w:val="22"/>
        </w:rPr>
        <w:t>・</w:t>
      </w:r>
      <w:r w:rsidR="00F44AC6" w:rsidRPr="006A5A76">
        <w:rPr>
          <w:rFonts w:hint="eastAsia"/>
          <w:sz w:val="22"/>
        </w:rPr>
        <w:t>ご協力を賜りますよう</w:t>
      </w:r>
      <w:r w:rsidR="003E2214" w:rsidRPr="006A5A76">
        <w:rPr>
          <w:rFonts w:hint="eastAsia"/>
          <w:sz w:val="22"/>
        </w:rPr>
        <w:t>お願いいたします。</w:t>
      </w:r>
    </w:p>
    <w:p w14:paraId="7B4BD07F" w14:textId="77777777" w:rsidR="008930AE" w:rsidRDefault="008930AE" w:rsidP="008930AE">
      <w:pPr>
        <w:pStyle w:val="ac"/>
        <w:rPr>
          <w:sz w:val="22"/>
          <w:szCs w:val="22"/>
        </w:rPr>
      </w:pPr>
      <w:r w:rsidRPr="006A5A76">
        <w:rPr>
          <w:rFonts w:hint="eastAsia"/>
          <w:sz w:val="22"/>
          <w:szCs w:val="22"/>
        </w:rPr>
        <w:t>記</w:t>
      </w:r>
    </w:p>
    <w:p w14:paraId="6E0B5870" w14:textId="4792D362" w:rsidR="008930AE" w:rsidRPr="006A5A76" w:rsidRDefault="008930AE" w:rsidP="00584F59">
      <w:pPr>
        <w:pStyle w:val="ae"/>
        <w:spacing w:line="380" w:lineRule="exact"/>
        <w:ind w:right="1040"/>
        <w:jc w:val="both"/>
        <w:rPr>
          <w:sz w:val="22"/>
          <w:szCs w:val="22"/>
        </w:rPr>
      </w:pPr>
      <w:r w:rsidRPr="009E26B9">
        <w:rPr>
          <w:rFonts w:hint="eastAsia"/>
          <w:b/>
          <w:bCs/>
          <w:sz w:val="22"/>
          <w:szCs w:val="22"/>
        </w:rPr>
        <w:t xml:space="preserve">１　</w:t>
      </w:r>
      <w:r w:rsidR="001C528E" w:rsidRPr="009E26B9">
        <w:rPr>
          <w:rFonts w:hint="eastAsia"/>
          <w:b/>
          <w:bCs/>
          <w:sz w:val="22"/>
          <w:szCs w:val="22"/>
        </w:rPr>
        <w:t>WBGT(</w:t>
      </w:r>
      <w:r w:rsidR="00E35EC3" w:rsidRPr="009E26B9">
        <w:rPr>
          <w:rFonts w:hint="eastAsia"/>
          <w:b/>
          <w:bCs/>
          <w:sz w:val="22"/>
          <w:szCs w:val="22"/>
        </w:rPr>
        <w:t>暑さ指数</w:t>
      </w:r>
      <w:r w:rsidR="001C528E" w:rsidRPr="006A5A76">
        <w:rPr>
          <w:rFonts w:hint="eastAsia"/>
          <w:sz w:val="22"/>
          <w:szCs w:val="22"/>
        </w:rPr>
        <w:t>)</w:t>
      </w:r>
      <w:r w:rsidR="003A24BB" w:rsidRPr="006A5A76">
        <w:rPr>
          <w:rFonts w:hint="eastAsia"/>
          <w:sz w:val="22"/>
          <w:szCs w:val="22"/>
        </w:rPr>
        <w:t xml:space="preserve">　</w:t>
      </w:r>
      <w:r w:rsidR="004C39B6">
        <w:rPr>
          <w:rFonts w:hint="eastAsia"/>
          <w:sz w:val="22"/>
          <w:szCs w:val="22"/>
        </w:rPr>
        <w:t xml:space="preserve">　</w:t>
      </w:r>
      <w:r w:rsidR="003A24BB" w:rsidRPr="00C1206E">
        <w:rPr>
          <w:rFonts w:hint="eastAsia"/>
          <w:b/>
          <w:bCs/>
          <w:sz w:val="22"/>
          <w:szCs w:val="22"/>
        </w:rPr>
        <w:t>33</w:t>
      </w:r>
      <w:r w:rsidR="00831514" w:rsidRPr="00C1206E">
        <w:rPr>
          <w:rFonts w:hint="eastAsia"/>
          <w:b/>
          <w:bCs/>
          <w:sz w:val="22"/>
          <w:szCs w:val="22"/>
        </w:rPr>
        <w:t>～</w:t>
      </w:r>
      <w:r w:rsidR="00A15CE1" w:rsidRPr="006A5A76">
        <w:rPr>
          <w:rFonts w:hint="eastAsia"/>
          <w:sz w:val="22"/>
          <w:szCs w:val="22"/>
        </w:rPr>
        <w:t>（熱中症警戒アラート）</w:t>
      </w:r>
      <w:r w:rsidR="00BE4D93" w:rsidRPr="006A5A76">
        <w:rPr>
          <w:rFonts w:hint="eastAsia"/>
          <w:sz w:val="22"/>
          <w:szCs w:val="22"/>
        </w:rPr>
        <w:t xml:space="preserve">　</w:t>
      </w:r>
      <w:r w:rsidR="00B7417F">
        <w:rPr>
          <w:rFonts w:hint="eastAsia"/>
          <w:sz w:val="22"/>
          <w:szCs w:val="22"/>
        </w:rPr>
        <w:t xml:space="preserve">　</w:t>
      </w:r>
      <w:r w:rsidR="003A24BB" w:rsidRPr="00C1206E">
        <w:rPr>
          <w:rFonts w:hint="eastAsia"/>
          <w:b/>
          <w:bCs/>
          <w:sz w:val="22"/>
          <w:szCs w:val="22"/>
        </w:rPr>
        <w:t>35</w:t>
      </w:r>
      <w:r w:rsidR="00831514" w:rsidRPr="00C1206E">
        <w:rPr>
          <w:rFonts w:hint="eastAsia"/>
          <w:b/>
          <w:bCs/>
          <w:sz w:val="22"/>
          <w:szCs w:val="22"/>
        </w:rPr>
        <w:t>～</w:t>
      </w:r>
      <w:r w:rsidR="00A15CE1" w:rsidRPr="006A5A76">
        <w:rPr>
          <w:rFonts w:hint="eastAsia"/>
          <w:sz w:val="22"/>
          <w:szCs w:val="22"/>
        </w:rPr>
        <w:t>（</w:t>
      </w:r>
      <w:r w:rsidR="00931F29" w:rsidRPr="006A5A76">
        <w:rPr>
          <w:rFonts w:hint="eastAsia"/>
          <w:sz w:val="22"/>
          <w:szCs w:val="22"/>
        </w:rPr>
        <w:t>熱中症特別警戒アラート）</w:t>
      </w:r>
    </w:p>
    <w:p w14:paraId="5D7EBA8C" w14:textId="77777777" w:rsidR="00F7267F" w:rsidRDefault="00BE4D93" w:rsidP="001368CC">
      <w:pPr>
        <w:spacing w:line="380" w:lineRule="exact"/>
        <w:rPr>
          <w:b/>
          <w:bCs/>
          <w:sz w:val="22"/>
        </w:rPr>
      </w:pPr>
      <w:r w:rsidRPr="006A5A76">
        <w:rPr>
          <w:rFonts w:hint="eastAsia"/>
          <w:sz w:val="22"/>
        </w:rPr>
        <w:t xml:space="preserve">　　</w:t>
      </w:r>
      <w:r w:rsidR="0052572D" w:rsidRPr="00A01498">
        <w:rPr>
          <w:rFonts w:hint="eastAsia"/>
          <w:b/>
          <w:bCs/>
          <w:sz w:val="22"/>
        </w:rPr>
        <w:t>＊</w:t>
      </w:r>
      <w:r w:rsidR="00A01498" w:rsidRPr="00A01498">
        <w:rPr>
          <w:rFonts w:hint="eastAsia"/>
          <w:b/>
          <w:bCs/>
          <w:sz w:val="22"/>
        </w:rPr>
        <w:t>気象庁より</w:t>
      </w:r>
      <w:r w:rsidR="00AA5694" w:rsidRPr="009E26B9">
        <w:rPr>
          <w:rFonts w:hint="eastAsia"/>
          <w:b/>
          <w:bCs/>
          <w:sz w:val="22"/>
        </w:rPr>
        <w:t>試合</w:t>
      </w:r>
      <w:r w:rsidR="003F49AD" w:rsidRPr="009E26B9">
        <w:rPr>
          <w:rFonts w:hint="eastAsia"/>
          <w:b/>
          <w:bCs/>
          <w:sz w:val="22"/>
        </w:rPr>
        <w:t>前日～当日</w:t>
      </w:r>
      <w:r w:rsidR="007C1D89" w:rsidRPr="009E26B9">
        <w:rPr>
          <w:rFonts w:hint="eastAsia"/>
          <w:b/>
          <w:bCs/>
          <w:sz w:val="22"/>
        </w:rPr>
        <w:t>に</w:t>
      </w:r>
      <w:r w:rsidR="00AA5694" w:rsidRPr="009E26B9">
        <w:rPr>
          <w:rFonts w:hint="eastAsia"/>
          <w:b/>
          <w:bCs/>
          <w:sz w:val="22"/>
        </w:rPr>
        <w:t>発出</w:t>
      </w:r>
      <w:r w:rsidR="00346AE7" w:rsidRPr="009E26B9">
        <w:rPr>
          <w:rFonts w:hint="eastAsia"/>
          <w:b/>
          <w:bCs/>
          <w:sz w:val="22"/>
        </w:rPr>
        <w:t>された場合、</w:t>
      </w:r>
      <w:r w:rsidR="00D02C4E" w:rsidRPr="009E26B9">
        <w:rPr>
          <w:rFonts w:hint="eastAsia"/>
          <w:b/>
          <w:bCs/>
          <w:sz w:val="22"/>
        </w:rPr>
        <w:t>原則</w:t>
      </w:r>
      <w:r w:rsidR="00336728" w:rsidRPr="009E26B9">
        <w:rPr>
          <w:rFonts w:hint="eastAsia"/>
          <w:b/>
          <w:bCs/>
          <w:sz w:val="22"/>
        </w:rPr>
        <w:t>中止、</w:t>
      </w:r>
      <w:r w:rsidR="008940DE">
        <w:rPr>
          <w:rFonts w:hint="eastAsia"/>
          <w:b/>
          <w:bCs/>
          <w:sz w:val="22"/>
        </w:rPr>
        <w:t>延期、</w:t>
      </w:r>
      <w:r w:rsidR="00336728" w:rsidRPr="009E26B9">
        <w:rPr>
          <w:rFonts w:hint="eastAsia"/>
          <w:b/>
          <w:bCs/>
          <w:sz w:val="22"/>
        </w:rPr>
        <w:t>時間変更</w:t>
      </w:r>
      <w:r w:rsidR="00173FB5" w:rsidRPr="009E26B9">
        <w:rPr>
          <w:rFonts w:hint="eastAsia"/>
          <w:b/>
          <w:bCs/>
          <w:sz w:val="22"/>
        </w:rPr>
        <w:t>があります</w:t>
      </w:r>
      <w:r w:rsidR="00F7267F">
        <w:rPr>
          <w:rFonts w:hint="eastAsia"/>
          <w:b/>
          <w:bCs/>
          <w:sz w:val="22"/>
        </w:rPr>
        <w:t>ことご承知おき</w:t>
      </w:r>
    </w:p>
    <w:p w14:paraId="4BEA6C5C" w14:textId="5CD11E28" w:rsidR="008930AE" w:rsidRDefault="00F7267F" w:rsidP="001368CC">
      <w:pPr>
        <w:spacing w:line="380" w:lineRule="exact"/>
        <w:ind w:firstLineChars="300" w:firstLine="600"/>
        <w:rPr>
          <w:sz w:val="22"/>
        </w:rPr>
      </w:pPr>
      <w:r>
        <w:rPr>
          <w:rFonts w:hint="eastAsia"/>
          <w:b/>
          <w:bCs/>
          <w:sz w:val="22"/>
        </w:rPr>
        <w:t>下さい</w:t>
      </w:r>
      <w:r w:rsidR="00173FB5" w:rsidRPr="009E26B9">
        <w:rPr>
          <w:rFonts w:hint="eastAsia"/>
          <w:b/>
          <w:bCs/>
          <w:sz w:val="22"/>
        </w:rPr>
        <w:t>。</w:t>
      </w:r>
    </w:p>
    <w:p w14:paraId="05B94DA3" w14:textId="73804C95" w:rsidR="007C1D89" w:rsidRPr="00910658" w:rsidRDefault="0052572D" w:rsidP="001368CC">
      <w:pPr>
        <w:spacing w:line="380" w:lineRule="exact"/>
        <w:ind w:left="200" w:hangingChars="100" w:hanging="200"/>
        <w:rPr>
          <w:sz w:val="22"/>
        </w:rPr>
      </w:pPr>
      <w:r w:rsidRPr="009E26B9">
        <w:rPr>
          <w:rFonts w:hint="eastAsia"/>
          <w:b/>
          <w:bCs/>
          <w:sz w:val="22"/>
        </w:rPr>
        <w:t>２</w:t>
      </w:r>
      <w:r>
        <w:rPr>
          <w:rFonts w:hint="eastAsia"/>
          <w:sz w:val="22"/>
        </w:rPr>
        <w:t xml:space="preserve">　</w:t>
      </w:r>
      <w:r w:rsidR="008874A8" w:rsidRPr="00CE06CA">
        <w:rPr>
          <w:rFonts w:hint="eastAsia"/>
          <w:b/>
          <w:bCs/>
          <w:sz w:val="22"/>
        </w:rPr>
        <w:t>指数</w:t>
      </w:r>
      <w:r w:rsidR="00E443A5" w:rsidRPr="00CE06CA">
        <w:rPr>
          <w:rFonts w:hint="eastAsia"/>
          <w:b/>
          <w:bCs/>
          <w:sz w:val="22"/>
        </w:rPr>
        <w:t>31以上の場合</w:t>
      </w:r>
      <w:r w:rsidR="005940BB">
        <w:rPr>
          <w:rFonts w:hint="eastAsia"/>
          <w:sz w:val="22"/>
        </w:rPr>
        <w:t>、</w:t>
      </w:r>
      <w:r w:rsidR="00E4505B">
        <w:rPr>
          <w:rFonts w:hint="eastAsia"/>
          <w:sz w:val="22"/>
        </w:rPr>
        <w:t>原則中止であるが</w:t>
      </w:r>
      <w:r w:rsidR="005940BB" w:rsidRPr="00E85387">
        <w:rPr>
          <w:rFonts w:hint="eastAsia"/>
          <w:sz w:val="22"/>
          <w:u w:val="single"/>
        </w:rPr>
        <w:t>主管団体として</w:t>
      </w:r>
      <w:r w:rsidR="00403F51" w:rsidRPr="00E85387">
        <w:rPr>
          <w:rFonts w:hint="eastAsia"/>
          <w:sz w:val="22"/>
          <w:u w:val="single"/>
        </w:rPr>
        <w:t>予防対策を十分に講じ</w:t>
      </w:r>
      <w:r w:rsidR="009C4E12" w:rsidRPr="00E85387">
        <w:rPr>
          <w:rFonts w:hint="eastAsia"/>
          <w:sz w:val="22"/>
          <w:u w:val="single"/>
        </w:rPr>
        <w:t>るとともに</w:t>
      </w:r>
      <w:r w:rsidR="00D323E9" w:rsidRPr="00E85387">
        <w:rPr>
          <w:rFonts w:hint="eastAsia"/>
          <w:sz w:val="22"/>
          <w:u w:val="single"/>
        </w:rPr>
        <w:t>、</w:t>
      </w:r>
      <w:r w:rsidR="0082262A" w:rsidRPr="00016F02">
        <w:rPr>
          <w:rFonts w:hint="eastAsia"/>
          <w:sz w:val="22"/>
          <w:u w:val="single"/>
        </w:rPr>
        <w:t>出場チーム</w:t>
      </w:r>
      <w:r w:rsidR="009C4E12" w:rsidRPr="00016F02">
        <w:rPr>
          <w:rFonts w:hint="eastAsia"/>
          <w:sz w:val="22"/>
          <w:u w:val="single"/>
        </w:rPr>
        <w:t>（</w:t>
      </w:r>
      <w:r w:rsidR="0082262A" w:rsidRPr="00016F02">
        <w:rPr>
          <w:rFonts w:hint="eastAsia"/>
          <w:sz w:val="22"/>
          <w:u w:val="single"/>
        </w:rPr>
        <w:t>応援者含む）に</w:t>
      </w:r>
      <w:r w:rsidR="00DB025E" w:rsidRPr="00016F02">
        <w:rPr>
          <w:rFonts w:hint="eastAsia"/>
          <w:sz w:val="22"/>
          <w:u w:val="single"/>
        </w:rPr>
        <w:t>も予防対策</w:t>
      </w:r>
      <w:r w:rsidR="00C1027B" w:rsidRPr="00016F02">
        <w:rPr>
          <w:rFonts w:hint="eastAsia"/>
          <w:sz w:val="22"/>
          <w:u w:val="single"/>
        </w:rPr>
        <w:t>の</w:t>
      </w:r>
      <w:r w:rsidR="00F675F7" w:rsidRPr="00016F02">
        <w:rPr>
          <w:rFonts w:hint="eastAsia"/>
          <w:sz w:val="22"/>
          <w:u w:val="single"/>
        </w:rPr>
        <w:t>周知</w:t>
      </w:r>
      <w:r w:rsidR="00C1027B" w:rsidRPr="00016F02">
        <w:rPr>
          <w:rFonts w:hint="eastAsia"/>
          <w:sz w:val="22"/>
          <w:u w:val="single"/>
        </w:rPr>
        <w:t>徹底を図り</w:t>
      </w:r>
      <w:r w:rsidR="00F6095E" w:rsidRPr="00016F02">
        <w:rPr>
          <w:rFonts w:hint="eastAsia"/>
          <w:sz w:val="22"/>
          <w:u w:val="single"/>
        </w:rPr>
        <w:t>実施</w:t>
      </w:r>
      <w:r w:rsidR="00512BE5" w:rsidRPr="00016F02">
        <w:rPr>
          <w:rFonts w:hint="eastAsia"/>
          <w:sz w:val="22"/>
          <w:u w:val="single"/>
        </w:rPr>
        <w:t>いたします。</w:t>
      </w:r>
      <w:r w:rsidR="006F7151">
        <w:rPr>
          <w:rFonts w:hint="eastAsia"/>
          <w:sz w:val="22"/>
        </w:rPr>
        <w:t>なお、試合途中に</w:t>
      </w:r>
      <w:r w:rsidR="006F7151" w:rsidRPr="00910658">
        <w:rPr>
          <w:rFonts w:hint="eastAsia"/>
          <w:b/>
          <w:bCs/>
          <w:sz w:val="22"/>
        </w:rPr>
        <w:t>指数が</w:t>
      </w:r>
      <w:r w:rsidR="006F7151" w:rsidRPr="00A879FD">
        <w:rPr>
          <w:rFonts w:hint="eastAsia"/>
          <w:b/>
          <w:bCs/>
          <w:sz w:val="22"/>
        </w:rPr>
        <w:t>３５</w:t>
      </w:r>
      <w:r w:rsidR="00910658">
        <w:rPr>
          <w:rFonts w:hint="eastAsia"/>
          <w:b/>
          <w:bCs/>
          <w:sz w:val="22"/>
        </w:rPr>
        <w:t>以上</w:t>
      </w:r>
      <w:r w:rsidR="00910658" w:rsidRPr="00910658">
        <w:rPr>
          <w:rFonts w:hint="eastAsia"/>
          <w:sz w:val="22"/>
        </w:rPr>
        <w:t>になった場合は</w:t>
      </w:r>
      <w:r w:rsidR="005C3FA6">
        <w:rPr>
          <w:rFonts w:hint="eastAsia"/>
          <w:sz w:val="22"/>
        </w:rPr>
        <w:t>、試合の中断、延期、中止等を</w:t>
      </w:r>
      <w:r w:rsidR="005D03A1">
        <w:rPr>
          <w:rFonts w:hint="eastAsia"/>
          <w:sz w:val="22"/>
        </w:rPr>
        <w:t>検討</w:t>
      </w:r>
      <w:r w:rsidR="00326934">
        <w:rPr>
          <w:rFonts w:hint="eastAsia"/>
          <w:sz w:val="22"/>
        </w:rPr>
        <w:t>。各会場責任者が</w:t>
      </w:r>
      <w:r w:rsidR="009B1702">
        <w:rPr>
          <w:rFonts w:hint="eastAsia"/>
          <w:sz w:val="22"/>
        </w:rPr>
        <w:t>主催者（</w:t>
      </w:r>
      <w:r w:rsidR="005D03A1">
        <w:rPr>
          <w:rFonts w:hint="eastAsia"/>
          <w:sz w:val="22"/>
        </w:rPr>
        <w:t>大会委員長</w:t>
      </w:r>
      <w:r w:rsidR="009B1702">
        <w:rPr>
          <w:rFonts w:hint="eastAsia"/>
          <w:sz w:val="22"/>
        </w:rPr>
        <w:t>）</w:t>
      </w:r>
      <w:r w:rsidR="00E96014">
        <w:rPr>
          <w:rFonts w:hint="eastAsia"/>
          <w:sz w:val="22"/>
        </w:rPr>
        <w:t>に報告・相談し決定</w:t>
      </w:r>
      <w:r w:rsidR="000A3B57">
        <w:rPr>
          <w:rFonts w:hint="eastAsia"/>
          <w:sz w:val="22"/>
        </w:rPr>
        <w:t>いたします</w:t>
      </w:r>
      <w:r w:rsidR="00E96014">
        <w:rPr>
          <w:rFonts w:hint="eastAsia"/>
          <w:sz w:val="22"/>
        </w:rPr>
        <w:t>。</w:t>
      </w:r>
    </w:p>
    <w:p w14:paraId="4EF4CD6F" w14:textId="6B563F95" w:rsidR="00281171" w:rsidRDefault="00281171" w:rsidP="001368CC">
      <w:pPr>
        <w:spacing w:line="380" w:lineRule="exact"/>
        <w:ind w:left="200" w:hangingChars="100" w:hanging="200"/>
        <w:rPr>
          <w:sz w:val="22"/>
        </w:rPr>
      </w:pPr>
      <w:r w:rsidRPr="009E26B9">
        <w:rPr>
          <w:rFonts w:hint="eastAsia"/>
          <w:b/>
          <w:bCs/>
          <w:sz w:val="22"/>
        </w:rPr>
        <w:t>３</w:t>
      </w:r>
      <w:r>
        <w:rPr>
          <w:rFonts w:hint="eastAsia"/>
          <w:sz w:val="22"/>
        </w:rPr>
        <w:t xml:space="preserve">　</w:t>
      </w:r>
      <w:r w:rsidR="002A10E5" w:rsidRPr="00CE06CA">
        <w:rPr>
          <w:rFonts w:hint="eastAsia"/>
          <w:b/>
          <w:bCs/>
          <w:sz w:val="22"/>
        </w:rPr>
        <w:t>主管協会としての</w:t>
      </w:r>
      <w:r w:rsidR="005F6366">
        <w:rPr>
          <w:rFonts w:hint="eastAsia"/>
          <w:b/>
          <w:bCs/>
          <w:sz w:val="22"/>
        </w:rPr>
        <w:t>具体的な</w:t>
      </w:r>
      <w:r w:rsidR="002A10E5" w:rsidRPr="00CE06CA">
        <w:rPr>
          <w:rFonts w:hint="eastAsia"/>
          <w:b/>
          <w:bCs/>
          <w:sz w:val="22"/>
        </w:rPr>
        <w:t>暑熱対策</w:t>
      </w:r>
    </w:p>
    <w:p w14:paraId="24C3B570" w14:textId="69D20983" w:rsidR="002A10E5" w:rsidRDefault="002A10E5" w:rsidP="001368CC">
      <w:pPr>
        <w:spacing w:line="380" w:lineRule="exact"/>
        <w:ind w:left="200" w:hangingChars="100" w:hanging="200"/>
        <w:rPr>
          <w:sz w:val="22"/>
        </w:rPr>
      </w:pPr>
      <w:r>
        <w:rPr>
          <w:rFonts w:hint="eastAsia"/>
          <w:sz w:val="22"/>
        </w:rPr>
        <w:t xml:space="preserve">　・</w:t>
      </w:r>
      <w:r w:rsidR="004B72A6">
        <w:rPr>
          <w:rFonts w:hint="eastAsia"/>
          <w:sz w:val="22"/>
        </w:rPr>
        <w:t>試合は、原則2回、４回、６回</w:t>
      </w:r>
      <w:r w:rsidR="00C75694">
        <w:rPr>
          <w:rFonts w:hint="eastAsia"/>
          <w:sz w:val="22"/>
        </w:rPr>
        <w:t>終了時に給水</w:t>
      </w:r>
      <w:r w:rsidR="00546C82">
        <w:rPr>
          <w:rFonts w:hint="eastAsia"/>
          <w:sz w:val="22"/>
        </w:rPr>
        <w:t>タイムの</w:t>
      </w:r>
      <w:r w:rsidR="00A174BA">
        <w:rPr>
          <w:rFonts w:hint="eastAsia"/>
          <w:sz w:val="22"/>
        </w:rPr>
        <w:t>設定。</w:t>
      </w:r>
      <w:r w:rsidR="00546C82">
        <w:rPr>
          <w:rFonts w:hint="eastAsia"/>
          <w:sz w:val="22"/>
        </w:rPr>
        <w:t>（監督会議で</w:t>
      </w:r>
      <w:r w:rsidR="0012427C">
        <w:rPr>
          <w:rFonts w:hint="eastAsia"/>
          <w:sz w:val="22"/>
        </w:rPr>
        <w:t>も</w:t>
      </w:r>
      <w:r w:rsidR="00546C82">
        <w:rPr>
          <w:rFonts w:hint="eastAsia"/>
          <w:sz w:val="22"/>
        </w:rPr>
        <w:t>確認）</w:t>
      </w:r>
    </w:p>
    <w:p w14:paraId="7FDFEF5C" w14:textId="04A4DD7E" w:rsidR="00A174BA" w:rsidRDefault="00A174BA" w:rsidP="001368CC">
      <w:pPr>
        <w:spacing w:line="380" w:lineRule="exact"/>
        <w:ind w:leftChars="100" w:left="190"/>
        <w:rPr>
          <w:sz w:val="22"/>
        </w:rPr>
      </w:pPr>
      <w:r>
        <w:rPr>
          <w:rFonts w:hint="eastAsia"/>
          <w:sz w:val="22"/>
        </w:rPr>
        <w:t>・</w:t>
      </w:r>
      <w:r w:rsidR="006D3A8C">
        <w:rPr>
          <w:rFonts w:hint="eastAsia"/>
          <w:sz w:val="22"/>
        </w:rPr>
        <w:t>各イニングで</w:t>
      </w:r>
      <w:r w:rsidR="00E4179C">
        <w:rPr>
          <w:rFonts w:hint="eastAsia"/>
          <w:sz w:val="22"/>
        </w:rPr>
        <w:t>守備時間が２０分（打者１巡</w:t>
      </w:r>
      <w:r w:rsidR="002E573C">
        <w:rPr>
          <w:rFonts w:hint="eastAsia"/>
          <w:sz w:val="22"/>
        </w:rPr>
        <w:t>目やす）以上で給水タイム</w:t>
      </w:r>
      <w:r w:rsidR="00B206FF">
        <w:rPr>
          <w:rFonts w:hint="eastAsia"/>
          <w:sz w:val="22"/>
        </w:rPr>
        <w:t>と身体冷却タイム</w:t>
      </w:r>
      <w:r w:rsidR="00394328">
        <w:rPr>
          <w:rFonts w:hint="eastAsia"/>
          <w:sz w:val="22"/>
        </w:rPr>
        <w:t>の設定。</w:t>
      </w:r>
    </w:p>
    <w:p w14:paraId="3A3E82C1" w14:textId="32F15BAB" w:rsidR="00B206FF" w:rsidRDefault="00B206FF" w:rsidP="001368CC">
      <w:pPr>
        <w:spacing w:line="380" w:lineRule="exact"/>
        <w:ind w:leftChars="100" w:left="190"/>
        <w:rPr>
          <w:sz w:val="22"/>
        </w:rPr>
      </w:pPr>
      <w:r>
        <w:rPr>
          <w:rFonts w:hint="eastAsia"/>
          <w:sz w:val="22"/>
        </w:rPr>
        <w:t>・</w:t>
      </w:r>
      <w:r w:rsidR="00791E60">
        <w:rPr>
          <w:rFonts w:hint="eastAsia"/>
          <w:sz w:val="22"/>
        </w:rPr>
        <w:t>前もって</w:t>
      </w:r>
      <w:r w:rsidR="00BD5BF8">
        <w:rPr>
          <w:rFonts w:hint="eastAsia"/>
          <w:sz w:val="22"/>
        </w:rPr>
        <w:t>開催地</w:t>
      </w:r>
      <w:r w:rsidR="00BA6588">
        <w:rPr>
          <w:rFonts w:hint="eastAsia"/>
          <w:sz w:val="22"/>
        </w:rPr>
        <w:t>の消防機関に</w:t>
      </w:r>
      <w:r w:rsidR="00D431D1">
        <w:rPr>
          <w:rFonts w:hint="eastAsia"/>
          <w:sz w:val="22"/>
        </w:rPr>
        <w:t>大会の詳細を説明し</w:t>
      </w:r>
      <w:r w:rsidR="00BA531E">
        <w:rPr>
          <w:rFonts w:hint="eastAsia"/>
          <w:sz w:val="22"/>
        </w:rPr>
        <w:t>、</w:t>
      </w:r>
      <w:r w:rsidR="00C26144">
        <w:rPr>
          <w:rFonts w:hint="eastAsia"/>
          <w:sz w:val="22"/>
        </w:rPr>
        <w:t>救急搬送の協力</w:t>
      </w:r>
      <w:r w:rsidR="00932AAF">
        <w:rPr>
          <w:rFonts w:hint="eastAsia"/>
          <w:sz w:val="22"/>
        </w:rPr>
        <w:t>を</w:t>
      </w:r>
      <w:r w:rsidR="00C26144">
        <w:rPr>
          <w:rFonts w:hint="eastAsia"/>
          <w:sz w:val="22"/>
        </w:rPr>
        <w:t>依頼</w:t>
      </w:r>
      <w:r w:rsidR="001A56B8">
        <w:rPr>
          <w:rFonts w:hint="eastAsia"/>
          <w:sz w:val="22"/>
        </w:rPr>
        <w:t>する</w:t>
      </w:r>
      <w:r w:rsidR="00B1337F">
        <w:rPr>
          <w:rFonts w:hint="eastAsia"/>
          <w:sz w:val="22"/>
        </w:rPr>
        <w:t>。</w:t>
      </w:r>
    </w:p>
    <w:p w14:paraId="33A098B2" w14:textId="1D20E16B" w:rsidR="001A56B8" w:rsidRDefault="001A56B8" w:rsidP="001368CC">
      <w:pPr>
        <w:spacing w:line="380" w:lineRule="exact"/>
        <w:ind w:leftChars="100" w:left="190"/>
        <w:rPr>
          <w:sz w:val="22"/>
        </w:rPr>
      </w:pPr>
      <w:r>
        <w:rPr>
          <w:rFonts w:hint="eastAsia"/>
          <w:sz w:val="22"/>
        </w:rPr>
        <w:t>・</w:t>
      </w:r>
      <w:r w:rsidR="00C2480E">
        <w:rPr>
          <w:rFonts w:hint="eastAsia"/>
          <w:sz w:val="22"/>
        </w:rPr>
        <w:t>会場ごと</w:t>
      </w:r>
      <w:r>
        <w:rPr>
          <w:rFonts w:hint="eastAsia"/>
          <w:sz w:val="22"/>
        </w:rPr>
        <w:t>に</w:t>
      </w:r>
      <w:r w:rsidR="00B1337F">
        <w:rPr>
          <w:rFonts w:hint="eastAsia"/>
          <w:sz w:val="22"/>
        </w:rPr>
        <w:t>氷</w:t>
      </w:r>
      <w:r w:rsidR="000D59C9">
        <w:rPr>
          <w:rFonts w:hint="eastAsia"/>
          <w:sz w:val="22"/>
        </w:rPr>
        <w:t>（身体冷却用）</w:t>
      </w:r>
      <w:r w:rsidR="00B1337F">
        <w:rPr>
          <w:rFonts w:hint="eastAsia"/>
          <w:sz w:val="22"/>
        </w:rPr>
        <w:t>・</w:t>
      </w:r>
      <w:r w:rsidR="00636AC0">
        <w:rPr>
          <w:rFonts w:hint="eastAsia"/>
          <w:sz w:val="22"/>
        </w:rPr>
        <w:t>ＯＳ1、</w:t>
      </w:r>
      <w:r w:rsidR="00EE7051">
        <w:rPr>
          <w:rFonts w:hint="eastAsia"/>
          <w:sz w:val="22"/>
        </w:rPr>
        <w:t>アイスラリ</w:t>
      </w:r>
      <w:r w:rsidR="00C85A3D">
        <w:rPr>
          <w:rFonts w:hint="eastAsia"/>
          <w:sz w:val="22"/>
        </w:rPr>
        <w:t>ー</w:t>
      </w:r>
      <w:r w:rsidR="004322C4">
        <w:rPr>
          <w:rFonts w:hint="eastAsia"/>
          <w:sz w:val="22"/>
        </w:rPr>
        <w:t>（凍らせて飲むのが効果的）の</w:t>
      </w:r>
      <w:r w:rsidR="00B1337F">
        <w:rPr>
          <w:rFonts w:hint="eastAsia"/>
          <w:sz w:val="22"/>
        </w:rPr>
        <w:t>準備</w:t>
      </w:r>
      <w:r w:rsidR="00EE7051">
        <w:rPr>
          <w:rFonts w:hint="eastAsia"/>
          <w:sz w:val="22"/>
        </w:rPr>
        <w:t xml:space="preserve">　</w:t>
      </w:r>
    </w:p>
    <w:p w14:paraId="35F049E9" w14:textId="4A2F14B7" w:rsidR="00AA7A75" w:rsidRDefault="00AA7A75" w:rsidP="001368CC">
      <w:pPr>
        <w:spacing w:line="380" w:lineRule="exact"/>
        <w:ind w:leftChars="100" w:left="190"/>
        <w:rPr>
          <w:sz w:val="22"/>
        </w:rPr>
      </w:pPr>
      <w:r>
        <w:rPr>
          <w:rFonts w:hint="eastAsia"/>
          <w:sz w:val="22"/>
        </w:rPr>
        <w:t>・クーラー</w:t>
      </w:r>
      <w:r w:rsidR="00FD35FC">
        <w:rPr>
          <w:rFonts w:hint="eastAsia"/>
          <w:sz w:val="22"/>
        </w:rPr>
        <w:t>付きの</w:t>
      </w:r>
      <w:r w:rsidR="00357151">
        <w:rPr>
          <w:rFonts w:hint="eastAsia"/>
          <w:sz w:val="22"/>
        </w:rPr>
        <w:t>医務室</w:t>
      </w:r>
      <w:r w:rsidR="002F656A">
        <w:rPr>
          <w:rFonts w:hint="eastAsia"/>
          <w:sz w:val="22"/>
        </w:rPr>
        <w:t>準備</w:t>
      </w:r>
      <w:r w:rsidR="00357151">
        <w:rPr>
          <w:rFonts w:hint="eastAsia"/>
          <w:sz w:val="22"/>
        </w:rPr>
        <w:t>（クーラーがない</w:t>
      </w:r>
      <w:r w:rsidR="00EE7051">
        <w:rPr>
          <w:rFonts w:hint="eastAsia"/>
          <w:sz w:val="22"/>
        </w:rPr>
        <w:t>会場</w:t>
      </w:r>
      <w:r w:rsidR="00357151">
        <w:rPr>
          <w:rFonts w:hint="eastAsia"/>
          <w:sz w:val="22"/>
        </w:rPr>
        <w:t>は、扇風機の準備）</w:t>
      </w:r>
    </w:p>
    <w:p w14:paraId="07F55952" w14:textId="1A3D01A4" w:rsidR="00632D72" w:rsidRDefault="00632D72" w:rsidP="001368CC">
      <w:pPr>
        <w:spacing w:line="380" w:lineRule="exact"/>
        <w:ind w:leftChars="100" w:left="190"/>
        <w:rPr>
          <w:sz w:val="22"/>
        </w:rPr>
      </w:pPr>
      <w:r>
        <w:rPr>
          <w:rFonts w:hint="eastAsia"/>
          <w:sz w:val="22"/>
        </w:rPr>
        <w:t>・</w:t>
      </w:r>
      <w:r w:rsidR="000D59C9">
        <w:rPr>
          <w:rFonts w:hint="eastAsia"/>
          <w:sz w:val="22"/>
        </w:rPr>
        <w:t>可能な限り</w:t>
      </w:r>
      <w:r>
        <w:rPr>
          <w:rFonts w:hint="eastAsia"/>
          <w:sz w:val="22"/>
        </w:rPr>
        <w:t>看護師の配置と早期発見</w:t>
      </w:r>
    </w:p>
    <w:p w14:paraId="1F35BF9A" w14:textId="6DA41F11" w:rsidR="001A56B8" w:rsidRDefault="00254EFD" w:rsidP="001368CC">
      <w:pPr>
        <w:spacing w:line="380" w:lineRule="exact"/>
        <w:ind w:left="200" w:hangingChars="100" w:hanging="200"/>
        <w:rPr>
          <w:sz w:val="22"/>
        </w:rPr>
      </w:pPr>
      <w:r w:rsidRPr="009E26B9">
        <w:rPr>
          <w:rFonts w:hint="eastAsia"/>
          <w:b/>
          <w:bCs/>
          <w:sz w:val="22"/>
        </w:rPr>
        <w:t>４</w:t>
      </w:r>
      <w:r>
        <w:rPr>
          <w:rFonts w:hint="eastAsia"/>
          <w:sz w:val="22"/>
        </w:rPr>
        <w:t xml:space="preserve">　</w:t>
      </w:r>
      <w:r w:rsidRPr="00206484">
        <w:rPr>
          <w:rFonts w:hint="eastAsia"/>
          <w:b/>
          <w:bCs/>
          <w:sz w:val="22"/>
        </w:rPr>
        <w:t>参加チームに協力依頼</w:t>
      </w:r>
    </w:p>
    <w:p w14:paraId="7A9D4D66" w14:textId="77777777" w:rsidR="003017F9" w:rsidRDefault="00254EFD" w:rsidP="001368CC">
      <w:pPr>
        <w:spacing w:line="380" w:lineRule="exact"/>
        <w:ind w:leftChars="100" w:left="190"/>
        <w:rPr>
          <w:sz w:val="22"/>
        </w:rPr>
      </w:pPr>
      <w:r>
        <w:rPr>
          <w:rFonts w:hint="eastAsia"/>
          <w:sz w:val="22"/>
        </w:rPr>
        <w:t>・</w:t>
      </w:r>
      <w:r w:rsidR="00A17564">
        <w:rPr>
          <w:rFonts w:hint="eastAsia"/>
          <w:sz w:val="22"/>
        </w:rPr>
        <w:t>大会日に</w:t>
      </w:r>
      <w:r w:rsidR="000E2B37">
        <w:rPr>
          <w:rFonts w:hint="eastAsia"/>
          <w:sz w:val="22"/>
        </w:rPr>
        <w:t>体調が</w:t>
      </w:r>
      <w:r w:rsidR="00A17564">
        <w:rPr>
          <w:rFonts w:hint="eastAsia"/>
          <w:sz w:val="22"/>
        </w:rPr>
        <w:t>万全</w:t>
      </w:r>
      <w:r w:rsidR="000E2B37">
        <w:rPr>
          <w:rFonts w:hint="eastAsia"/>
          <w:sz w:val="22"/>
        </w:rPr>
        <w:t>となるよう、</w:t>
      </w:r>
      <w:r w:rsidR="00EB163A">
        <w:rPr>
          <w:rFonts w:hint="eastAsia"/>
          <w:sz w:val="22"/>
        </w:rPr>
        <w:t>数日前から</w:t>
      </w:r>
      <w:r w:rsidR="00E526E6">
        <w:rPr>
          <w:rFonts w:hint="eastAsia"/>
          <w:sz w:val="22"/>
        </w:rPr>
        <w:t>過ごし方（寝不足</w:t>
      </w:r>
      <w:r w:rsidR="00E94494">
        <w:rPr>
          <w:rFonts w:hint="eastAsia"/>
          <w:sz w:val="22"/>
        </w:rPr>
        <w:t>等、体調不良となる行動は</w:t>
      </w:r>
      <w:r w:rsidR="007A7A74">
        <w:rPr>
          <w:rFonts w:hint="eastAsia"/>
          <w:sz w:val="22"/>
        </w:rPr>
        <w:t>控える。）</w:t>
      </w:r>
      <w:r w:rsidR="00C74B18">
        <w:rPr>
          <w:rFonts w:hint="eastAsia"/>
          <w:sz w:val="22"/>
        </w:rPr>
        <w:t>を</w:t>
      </w:r>
      <w:r w:rsidR="00574942">
        <w:rPr>
          <w:rFonts w:hint="eastAsia"/>
          <w:sz w:val="22"/>
        </w:rPr>
        <w:t>自</w:t>
      </w:r>
    </w:p>
    <w:p w14:paraId="1E65AF41" w14:textId="01E6EE73" w:rsidR="00254EFD" w:rsidRDefault="00574942" w:rsidP="001368CC">
      <w:pPr>
        <w:spacing w:line="380" w:lineRule="exact"/>
        <w:ind w:leftChars="100" w:left="190" w:firstLineChars="100" w:firstLine="200"/>
        <w:rPr>
          <w:sz w:val="22"/>
        </w:rPr>
      </w:pPr>
      <w:r>
        <w:rPr>
          <w:rFonts w:hint="eastAsia"/>
          <w:sz w:val="22"/>
        </w:rPr>
        <w:t>己管理</w:t>
      </w:r>
      <w:r w:rsidR="00C27901">
        <w:rPr>
          <w:rFonts w:hint="eastAsia"/>
          <w:sz w:val="22"/>
        </w:rPr>
        <w:t>するとともに</w:t>
      </w:r>
      <w:r w:rsidR="003017F9">
        <w:rPr>
          <w:rFonts w:hint="eastAsia"/>
          <w:sz w:val="22"/>
        </w:rPr>
        <w:t>日頃から</w:t>
      </w:r>
      <w:r w:rsidR="004C39D8">
        <w:rPr>
          <w:rFonts w:hint="eastAsia"/>
          <w:sz w:val="22"/>
        </w:rPr>
        <w:t>暑熱順化</w:t>
      </w:r>
      <w:r w:rsidR="002A1873">
        <w:rPr>
          <w:rFonts w:hint="eastAsia"/>
          <w:sz w:val="22"/>
        </w:rPr>
        <w:t>に努め</w:t>
      </w:r>
      <w:r w:rsidR="008A1E98">
        <w:rPr>
          <w:rFonts w:hint="eastAsia"/>
          <w:sz w:val="22"/>
        </w:rPr>
        <w:t>ていただく。</w:t>
      </w:r>
    </w:p>
    <w:p w14:paraId="71D10E02" w14:textId="06DAF6C2" w:rsidR="004601D0" w:rsidRDefault="007A7A74" w:rsidP="00613010">
      <w:pPr>
        <w:spacing w:line="380" w:lineRule="exact"/>
        <w:ind w:leftChars="100" w:left="390" w:hangingChars="100" w:hanging="200"/>
        <w:rPr>
          <w:sz w:val="22"/>
        </w:rPr>
      </w:pPr>
      <w:r>
        <w:rPr>
          <w:rFonts w:hint="eastAsia"/>
          <w:sz w:val="22"/>
        </w:rPr>
        <w:t>・</w:t>
      </w:r>
      <w:r w:rsidR="00837C4B">
        <w:rPr>
          <w:rFonts w:hint="eastAsia"/>
          <w:sz w:val="22"/>
        </w:rPr>
        <w:t>十分な</w:t>
      </w:r>
      <w:r w:rsidR="006B0BE8">
        <w:rPr>
          <w:rFonts w:hint="eastAsia"/>
          <w:sz w:val="22"/>
        </w:rPr>
        <w:t>量の飲料水、スポーツドリンク</w:t>
      </w:r>
      <w:r w:rsidR="00E87A04">
        <w:rPr>
          <w:rFonts w:hint="eastAsia"/>
          <w:sz w:val="22"/>
        </w:rPr>
        <w:t>等の飲料</w:t>
      </w:r>
      <w:r w:rsidR="008C1343">
        <w:rPr>
          <w:rFonts w:hint="eastAsia"/>
          <w:sz w:val="22"/>
        </w:rPr>
        <w:t>（</w:t>
      </w:r>
      <w:r w:rsidR="00C85A3D">
        <w:rPr>
          <w:rFonts w:hint="eastAsia"/>
          <w:sz w:val="22"/>
        </w:rPr>
        <w:t>アイスラリー</w:t>
      </w:r>
      <w:r w:rsidR="00613010">
        <w:rPr>
          <w:rFonts w:hint="eastAsia"/>
          <w:sz w:val="22"/>
        </w:rPr>
        <w:t>が効果的）</w:t>
      </w:r>
      <w:r w:rsidR="00E87A04">
        <w:rPr>
          <w:rFonts w:hint="eastAsia"/>
          <w:sz w:val="22"/>
        </w:rPr>
        <w:t>、冷却用の氷</w:t>
      </w:r>
      <w:r w:rsidR="0069308C">
        <w:rPr>
          <w:rFonts w:hint="eastAsia"/>
          <w:sz w:val="22"/>
        </w:rPr>
        <w:t>を持参すること。</w:t>
      </w:r>
      <w:r w:rsidR="00B766DC">
        <w:rPr>
          <w:rFonts w:hint="eastAsia"/>
          <w:sz w:val="22"/>
        </w:rPr>
        <w:t>暑熱対策用グッズ</w:t>
      </w:r>
      <w:r w:rsidR="004601D0">
        <w:rPr>
          <w:rFonts w:hint="eastAsia"/>
          <w:sz w:val="22"/>
        </w:rPr>
        <w:t>の</w:t>
      </w:r>
      <w:r w:rsidR="00B766DC">
        <w:rPr>
          <w:rFonts w:hint="eastAsia"/>
          <w:sz w:val="22"/>
        </w:rPr>
        <w:t>準備</w:t>
      </w:r>
      <w:r w:rsidR="00855184">
        <w:rPr>
          <w:rFonts w:hint="eastAsia"/>
          <w:sz w:val="22"/>
        </w:rPr>
        <w:t>を</w:t>
      </w:r>
      <w:r w:rsidR="00F20862">
        <w:rPr>
          <w:rFonts w:hint="eastAsia"/>
          <w:sz w:val="22"/>
        </w:rPr>
        <w:t>お願い</w:t>
      </w:r>
      <w:r w:rsidR="008A1E98">
        <w:rPr>
          <w:rFonts w:hint="eastAsia"/>
          <w:sz w:val="22"/>
        </w:rPr>
        <w:t>する。</w:t>
      </w:r>
      <w:r w:rsidR="00AA291E">
        <w:rPr>
          <w:rFonts w:hint="eastAsia"/>
          <w:sz w:val="22"/>
        </w:rPr>
        <w:t>簡易テント</w:t>
      </w:r>
      <w:r w:rsidR="00AD0244">
        <w:rPr>
          <w:rFonts w:hint="eastAsia"/>
          <w:sz w:val="22"/>
        </w:rPr>
        <w:t>等</w:t>
      </w:r>
      <w:r w:rsidR="00AA291E">
        <w:rPr>
          <w:rFonts w:hint="eastAsia"/>
          <w:sz w:val="22"/>
        </w:rPr>
        <w:t>の準備</w:t>
      </w:r>
    </w:p>
    <w:p w14:paraId="3DA6F606" w14:textId="77777777" w:rsidR="00613010" w:rsidRDefault="00613010" w:rsidP="00161ADD">
      <w:pPr>
        <w:spacing w:line="400" w:lineRule="exact"/>
        <w:ind w:leftChars="100" w:left="190" w:firstLineChars="100" w:firstLine="200"/>
        <w:jc w:val="right"/>
        <w:rPr>
          <w:sz w:val="22"/>
        </w:rPr>
      </w:pPr>
    </w:p>
    <w:p w14:paraId="28013196" w14:textId="22D8254F" w:rsidR="00E4387B" w:rsidRDefault="00E4387B" w:rsidP="00161ADD">
      <w:pPr>
        <w:spacing w:line="400" w:lineRule="exact"/>
        <w:ind w:leftChars="100" w:left="190" w:firstLineChars="100" w:firstLine="200"/>
        <w:jc w:val="right"/>
        <w:rPr>
          <w:sz w:val="22"/>
        </w:rPr>
      </w:pPr>
      <w:r>
        <w:rPr>
          <w:rFonts w:hint="eastAsia"/>
          <w:sz w:val="22"/>
        </w:rPr>
        <w:lastRenderedPageBreak/>
        <w:t>令和7年7月</w:t>
      </w:r>
      <w:r w:rsidR="009E7062">
        <w:rPr>
          <w:rFonts w:hint="eastAsia"/>
          <w:sz w:val="22"/>
        </w:rPr>
        <w:t>２２</w:t>
      </w:r>
      <w:r>
        <w:rPr>
          <w:rFonts w:hint="eastAsia"/>
          <w:sz w:val="22"/>
        </w:rPr>
        <w:t>日</w:t>
      </w:r>
    </w:p>
    <w:p w14:paraId="2E50025A" w14:textId="77777777" w:rsidR="00613010" w:rsidRDefault="00613010" w:rsidP="00F20862">
      <w:pPr>
        <w:spacing w:line="400" w:lineRule="exact"/>
        <w:ind w:leftChars="100" w:left="190" w:firstLineChars="100" w:firstLine="200"/>
        <w:rPr>
          <w:sz w:val="22"/>
        </w:rPr>
      </w:pPr>
    </w:p>
    <w:p w14:paraId="033BC8D1" w14:textId="493917B9" w:rsidR="00F33DF9" w:rsidRDefault="005D27F3" w:rsidP="00F20862">
      <w:pPr>
        <w:spacing w:line="400" w:lineRule="exact"/>
        <w:ind w:leftChars="100" w:left="190" w:firstLineChars="100" w:firstLine="200"/>
        <w:rPr>
          <w:sz w:val="22"/>
        </w:rPr>
      </w:pPr>
      <w:r>
        <w:rPr>
          <w:rFonts w:hint="eastAsia"/>
          <w:sz w:val="22"/>
        </w:rPr>
        <w:t>出場チーム代表者　様</w:t>
      </w:r>
    </w:p>
    <w:p w14:paraId="775F3513" w14:textId="77777777" w:rsidR="004D79DE" w:rsidRDefault="004D79DE" w:rsidP="004D79DE">
      <w:pPr>
        <w:spacing w:line="260" w:lineRule="exact"/>
        <w:ind w:leftChars="100" w:left="190" w:firstLineChars="100" w:firstLine="200"/>
        <w:jc w:val="right"/>
        <w:rPr>
          <w:sz w:val="22"/>
        </w:rPr>
      </w:pPr>
    </w:p>
    <w:p w14:paraId="45D3A3EB" w14:textId="3CE9FB6C" w:rsidR="00E4387B" w:rsidRDefault="00F10778" w:rsidP="004D79DE">
      <w:pPr>
        <w:spacing w:line="260" w:lineRule="exact"/>
        <w:ind w:leftChars="100" w:left="190" w:firstLineChars="100" w:firstLine="200"/>
        <w:jc w:val="right"/>
        <w:rPr>
          <w:sz w:val="22"/>
        </w:rPr>
      </w:pPr>
      <w:r>
        <w:rPr>
          <w:rFonts w:hint="eastAsia"/>
          <w:sz w:val="22"/>
        </w:rPr>
        <w:t>茨城県ソフトボール協会</w:t>
      </w:r>
    </w:p>
    <w:p w14:paraId="6D1A1732" w14:textId="0E870450" w:rsidR="00F10778" w:rsidRDefault="00F10778" w:rsidP="004D79DE">
      <w:pPr>
        <w:spacing w:line="260" w:lineRule="exact"/>
        <w:ind w:leftChars="100" w:left="190" w:firstLineChars="100" w:firstLine="200"/>
        <w:jc w:val="right"/>
        <w:rPr>
          <w:sz w:val="22"/>
        </w:rPr>
      </w:pPr>
      <w:r>
        <w:rPr>
          <w:rFonts w:hint="eastAsia"/>
          <w:sz w:val="22"/>
        </w:rPr>
        <w:t>会　長　和田　照男</w:t>
      </w:r>
    </w:p>
    <w:p w14:paraId="18254F84" w14:textId="7980C3DC" w:rsidR="00F10778" w:rsidRDefault="00F10778" w:rsidP="004D79DE">
      <w:pPr>
        <w:spacing w:line="260" w:lineRule="exact"/>
        <w:ind w:leftChars="100" w:left="190" w:firstLineChars="100" w:firstLine="200"/>
        <w:jc w:val="right"/>
        <w:rPr>
          <w:sz w:val="22"/>
        </w:rPr>
      </w:pPr>
      <w:r>
        <w:rPr>
          <w:rFonts w:hint="eastAsia"/>
          <w:sz w:val="22"/>
        </w:rPr>
        <w:t xml:space="preserve">理事長　</w:t>
      </w:r>
      <w:r w:rsidR="00056140">
        <w:rPr>
          <w:rFonts w:hint="eastAsia"/>
          <w:sz w:val="22"/>
        </w:rPr>
        <w:t>高橋　義道</w:t>
      </w:r>
    </w:p>
    <w:p w14:paraId="640C8B30" w14:textId="77777777" w:rsidR="00161ADD" w:rsidRDefault="00161ADD" w:rsidP="004D79DE">
      <w:pPr>
        <w:spacing w:line="260" w:lineRule="exact"/>
        <w:ind w:leftChars="100" w:left="190" w:right="800" w:firstLineChars="100" w:firstLine="200"/>
        <w:rPr>
          <w:sz w:val="22"/>
        </w:rPr>
      </w:pPr>
    </w:p>
    <w:p w14:paraId="725C81BC" w14:textId="77777777" w:rsidR="00161ADD" w:rsidRDefault="00161ADD" w:rsidP="00161ADD">
      <w:pPr>
        <w:spacing w:line="400" w:lineRule="exact"/>
        <w:ind w:leftChars="100" w:left="190" w:right="800" w:firstLineChars="100" w:firstLine="200"/>
        <w:rPr>
          <w:sz w:val="22"/>
        </w:rPr>
      </w:pPr>
    </w:p>
    <w:p w14:paraId="6A250920" w14:textId="7D9E66F3" w:rsidR="00161ADD" w:rsidRDefault="000660D5" w:rsidP="000660D5">
      <w:pPr>
        <w:spacing w:line="400" w:lineRule="exact"/>
        <w:ind w:leftChars="100" w:left="190" w:right="800" w:firstLineChars="100" w:firstLine="260"/>
        <w:jc w:val="center"/>
        <w:rPr>
          <w:sz w:val="28"/>
          <w:szCs w:val="28"/>
        </w:rPr>
      </w:pPr>
      <w:r w:rsidRPr="000660D5">
        <w:rPr>
          <w:rFonts w:hint="eastAsia"/>
          <w:sz w:val="28"/>
          <w:szCs w:val="28"/>
        </w:rPr>
        <w:t>大会参加にあたっての</w:t>
      </w:r>
      <w:r w:rsidR="00C87AA3">
        <w:rPr>
          <w:rFonts w:hint="eastAsia"/>
          <w:sz w:val="28"/>
          <w:szCs w:val="28"/>
        </w:rPr>
        <w:t>お願い（</w:t>
      </w:r>
      <w:r w:rsidRPr="000660D5">
        <w:rPr>
          <w:rFonts w:hint="eastAsia"/>
          <w:sz w:val="28"/>
          <w:szCs w:val="28"/>
        </w:rPr>
        <w:t>協力依頼</w:t>
      </w:r>
      <w:r w:rsidR="00C87AA3">
        <w:rPr>
          <w:rFonts w:hint="eastAsia"/>
          <w:sz w:val="28"/>
          <w:szCs w:val="28"/>
        </w:rPr>
        <w:t>）</w:t>
      </w:r>
    </w:p>
    <w:p w14:paraId="7BFF9515" w14:textId="77777777" w:rsidR="00C87AA3" w:rsidRDefault="00C87AA3" w:rsidP="00C87AA3">
      <w:pPr>
        <w:spacing w:line="400" w:lineRule="exact"/>
        <w:ind w:leftChars="100" w:left="190" w:right="800" w:firstLineChars="100" w:firstLine="260"/>
        <w:rPr>
          <w:sz w:val="28"/>
          <w:szCs w:val="28"/>
        </w:rPr>
      </w:pPr>
    </w:p>
    <w:p w14:paraId="0DBC4520" w14:textId="77777777" w:rsidR="00C87AA3" w:rsidRDefault="00C87AA3" w:rsidP="00C87AA3">
      <w:pPr>
        <w:spacing w:line="400" w:lineRule="exact"/>
        <w:ind w:leftChars="100" w:left="190" w:right="800" w:firstLineChars="100" w:firstLine="260"/>
        <w:rPr>
          <w:sz w:val="28"/>
          <w:szCs w:val="28"/>
        </w:rPr>
      </w:pPr>
    </w:p>
    <w:p w14:paraId="4DC69312" w14:textId="5DCE230C" w:rsidR="00C87AA3" w:rsidRDefault="00C87AA3" w:rsidP="00C87AA3">
      <w:pPr>
        <w:spacing w:line="400" w:lineRule="exact"/>
        <w:ind w:leftChars="100" w:left="190" w:right="800" w:firstLineChars="100" w:firstLine="200"/>
        <w:rPr>
          <w:sz w:val="22"/>
        </w:rPr>
      </w:pPr>
      <w:r>
        <w:rPr>
          <w:rFonts w:hint="eastAsia"/>
          <w:sz w:val="22"/>
        </w:rPr>
        <w:t xml:space="preserve">　</w:t>
      </w:r>
      <w:r w:rsidR="000D74D3">
        <w:rPr>
          <w:rFonts w:hint="eastAsia"/>
          <w:sz w:val="22"/>
        </w:rPr>
        <w:t>標記について、下記の3点について協力をお願いいたします。</w:t>
      </w:r>
    </w:p>
    <w:p w14:paraId="49F2AE2D" w14:textId="77777777" w:rsidR="00A44855" w:rsidRDefault="00A44855" w:rsidP="00C87AA3">
      <w:pPr>
        <w:spacing w:line="400" w:lineRule="exact"/>
        <w:ind w:leftChars="100" w:left="190" w:right="800" w:firstLineChars="100" w:firstLine="200"/>
        <w:rPr>
          <w:sz w:val="22"/>
        </w:rPr>
      </w:pPr>
    </w:p>
    <w:p w14:paraId="668C100E" w14:textId="723F499E" w:rsidR="00A44855" w:rsidRDefault="00A44855" w:rsidP="00C87AA3">
      <w:pPr>
        <w:spacing w:line="400" w:lineRule="exact"/>
        <w:ind w:leftChars="100" w:left="190" w:right="800" w:firstLineChars="100" w:firstLine="200"/>
        <w:rPr>
          <w:sz w:val="22"/>
        </w:rPr>
      </w:pPr>
      <w:r>
        <w:rPr>
          <w:rFonts w:hint="eastAsia"/>
          <w:sz w:val="22"/>
        </w:rPr>
        <w:t xml:space="preserve">１　</w:t>
      </w:r>
      <w:r w:rsidR="000D74D3">
        <w:rPr>
          <w:rFonts w:hint="eastAsia"/>
          <w:sz w:val="22"/>
        </w:rPr>
        <w:t>開会式参加にあたって、</w:t>
      </w:r>
      <w:r w:rsidR="00A97A25">
        <w:rPr>
          <w:rFonts w:hint="eastAsia"/>
          <w:sz w:val="22"/>
        </w:rPr>
        <w:t>貴協会旗又はチーム</w:t>
      </w:r>
      <w:r w:rsidR="00194C98">
        <w:rPr>
          <w:rFonts w:hint="eastAsia"/>
          <w:sz w:val="22"/>
        </w:rPr>
        <w:t>旗をご持参ください。</w:t>
      </w:r>
    </w:p>
    <w:p w14:paraId="7547A5BF" w14:textId="4286A4F7" w:rsidR="00A52794" w:rsidRDefault="00194C98" w:rsidP="00A52794">
      <w:pPr>
        <w:spacing w:line="400" w:lineRule="exact"/>
        <w:ind w:leftChars="100" w:left="190" w:right="800" w:firstLineChars="100" w:firstLine="200"/>
        <w:rPr>
          <w:sz w:val="22"/>
        </w:rPr>
      </w:pPr>
      <w:r>
        <w:rPr>
          <w:rFonts w:hint="eastAsia"/>
          <w:sz w:val="22"/>
        </w:rPr>
        <w:t xml:space="preserve">　　</w:t>
      </w:r>
      <w:r w:rsidR="00215C36">
        <w:rPr>
          <w:rFonts w:hint="eastAsia"/>
          <w:sz w:val="22"/>
        </w:rPr>
        <w:t>＊</w:t>
      </w:r>
      <w:r>
        <w:rPr>
          <w:rFonts w:hint="eastAsia"/>
          <w:sz w:val="22"/>
        </w:rPr>
        <w:t>参加者全員のスリッパ（上履き）</w:t>
      </w:r>
      <w:r w:rsidR="00C64246">
        <w:rPr>
          <w:rFonts w:hint="eastAsia"/>
          <w:sz w:val="22"/>
        </w:rPr>
        <w:t>を準備できませんので、各自</w:t>
      </w:r>
      <w:r w:rsidR="00A52794">
        <w:rPr>
          <w:rFonts w:hint="eastAsia"/>
          <w:sz w:val="22"/>
        </w:rPr>
        <w:t>で</w:t>
      </w:r>
      <w:r w:rsidR="00C64246">
        <w:rPr>
          <w:rFonts w:hint="eastAsia"/>
          <w:sz w:val="22"/>
        </w:rPr>
        <w:t>スリッパ（上履き）を</w:t>
      </w:r>
    </w:p>
    <w:p w14:paraId="4B52BFEF" w14:textId="37C4002E" w:rsidR="00194C98" w:rsidRDefault="00C64246" w:rsidP="00A52794">
      <w:pPr>
        <w:spacing w:line="400" w:lineRule="exact"/>
        <w:ind w:leftChars="100" w:left="190" w:right="800" w:firstLineChars="400" w:firstLine="799"/>
        <w:rPr>
          <w:sz w:val="22"/>
        </w:rPr>
      </w:pPr>
      <w:r>
        <w:rPr>
          <w:rFonts w:hint="eastAsia"/>
          <w:sz w:val="22"/>
        </w:rPr>
        <w:t>ご持参ください。</w:t>
      </w:r>
    </w:p>
    <w:p w14:paraId="3BB724FC" w14:textId="745712B2" w:rsidR="00A52794" w:rsidRDefault="00A52794" w:rsidP="00A52794">
      <w:pPr>
        <w:spacing w:line="400" w:lineRule="exact"/>
        <w:ind w:right="800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67349D85" w14:textId="0F32A8C7" w:rsidR="00A52794" w:rsidRDefault="00A52794" w:rsidP="0095243B">
      <w:pPr>
        <w:spacing w:line="400" w:lineRule="exact"/>
        <w:ind w:left="799" w:right="800" w:hangingChars="400" w:hanging="799"/>
        <w:rPr>
          <w:sz w:val="22"/>
        </w:rPr>
      </w:pPr>
      <w:r>
        <w:rPr>
          <w:rFonts w:hint="eastAsia"/>
          <w:sz w:val="22"/>
        </w:rPr>
        <w:t xml:space="preserve">　　２　</w:t>
      </w:r>
      <w:r w:rsidR="009D589B">
        <w:rPr>
          <w:rFonts w:hint="eastAsia"/>
          <w:sz w:val="22"/>
        </w:rPr>
        <w:t>時節柄、大変暑い中での</w:t>
      </w:r>
      <w:r w:rsidR="0095243B">
        <w:rPr>
          <w:rFonts w:hint="eastAsia"/>
          <w:sz w:val="22"/>
        </w:rPr>
        <w:t>厳しい</w:t>
      </w:r>
      <w:r w:rsidR="009D589B">
        <w:rPr>
          <w:rFonts w:hint="eastAsia"/>
          <w:sz w:val="22"/>
        </w:rPr>
        <w:t>大会になるかと予想されます。</w:t>
      </w:r>
      <w:r w:rsidR="0020306F">
        <w:rPr>
          <w:rFonts w:hint="eastAsia"/>
          <w:sz w:val="22"/>
        </w:rPr>
        <w:t>熱中症対策として、</w:t>
      </w:r>
      <w:r w:rsidR="00694CAD">
        <w:rPr>
          <w:rFonts w:hint="eastAsia"/>
          <w:sz w:val="22"/>
        </w:rPr>
        <w:t>十分な量の</w:t>
      </w:r>
      <w:r w:rsidR="0020306F">
        <w:rPr>
          <w:rFonts w:hint="eastAsia"/>
          <w:sz w:val="22"/>
        </w:rPr>
        <w:t>飲料水</w:t>
      </w:r>
      <w:r w:rsidR="00694CAD">
        <w:rPr>
          <w:rFonts w:hint="eastAsia"/>
          <w:sz w:val="22"/>
        </w:rPr>
        <w:t>、</w:t>
      </w:r>
      <w:r w:rsidR="00C700D1">
        <w:rPr>
          <w:rFonts w:hint="eastAsia"/>
          <w:sz w:val="22"/>
        </w:rPr>
        <w:t>スポーツドリンク等</w:t>
      </w:r>
      <w:r w:rsidR="008772E4">
        <w:rPr>
          <w:rFonts w:hint="eastAsia"/>
          <w:sz w:val="22"/>
        </w:rPr>
        <w:t>の飲料</w:t>
      </w:r>
      <w:r w:rsidR="00335712">
        <w:rPr>
          <w:rFonts w:hint="eastAsia"/>
          <w:sz w:val="22"/>
        </w:rPr>
        <w:t>（</w:t>
      </w:r>
      <w:r w:rsidR="00F05817">
        <w:rPr>
          <w:rFonts w:hint="eastAsia"/>
          <w:sz w:val="22"/>
        </w:rPr>
        <w:t>凍らせて飲む</w:t>
      </w:r>
      <w:r w:rsidR="00335712">
        <w:rPr>
          <w:rFonts w:hint="eastAsia"/>
          <w:sz w:val="22"/>
        </w:rPr>
        <w:t>アイスラリーが効果的）</w:t>
      </w:r>
      <w:r w:rsidR="00DE14AE">
        <w:rPr>
          <w:rFonts w:hint="eastAsia"/>
          <w:sz w:val="22"/>
        </w:rPr>
        <w:t>と</w:t>
      </w:r>
      <w:r w:rsidR="008772E4">
        <w:rPr>
          <w:rFonts w:hint="eastAsia"/>
          <w:sz w:val="22"/>
        </w:rPr>
        <w:t>身体冷却用の氷</w:t>
      </w:r>
      <w:r w:rsidR="00DE14AE">
        <w:rPr>
          <w:rFonts w:hint="eastAsia"/>
          <w:sz w:val="22"/>
        </w:rPr>
        <w:t>等</w:t>
      </w:r>
      <w:r w:rsidR="008772E4">
        <w:rPr>
          <w:rFonts w:hint="eastAsia"/>
          <w:sz w:val="22"/>
        </w:rPr>
        <w:t>をご準備下さい。</w:t>
      </w:r>
      <w:r w:rsidR="00F87574">
        <w:rPr>
          <w:rFonts w:hint="eastAsia"/>
          <w:sz w:val="22"/>
        </w:rPr>
        <w:t>なお、大会日に合わせて</w:t>
      </w:r>
      <w:r w:rsidR="00D7192B">
        <w:rPr>
          <w:rFonts w:hint="eastAsia"/>
          <w:sz w:val="22"/>
        </w:rPr>
        <w:t>（大会2週間前程度）暑熱</w:t>
      </w:r>
      <w:r w:rsidR="002D14CE">
        <w:rPr>
          <w:rFonts w:hint="eastAsia"/>
          <w:sz w:val="22"/>
        </w:rPr>
        <w:t>順化を</w:t>
      </w:r>
      <w:r w:rsidR="009F5FF0">
        <w:rPr>
          <w:rFonts w:hint="eastAsia"/>
          <w:sz w:val="22"/>
        </w:rPr>
        <w:t>高める</w:t>
      </w:r>
      <w:r w:rsidR="00F05817">
        <w:rPr>
          <w:rFonts w:hint="eastAsia"/>
          <w:sz w:val="22"/>
        </w:rPr>
        <w:t>ことに努める</w:t>
      </w:r>
      <w:r w:rsidR="009F5FF0">
        <w:rPr>
          <w:rFonts w:hint="eastAsia"/>
          <w:sz w:val="22"/>
        </w:rPr>
        <w:t>。</w:t>
      </w:r>
    </w:p>
    <w:p w14:paraId="11797507" w14:textId="4AC9ED6F" w:rsidR="009A5B88" w:rsidRDefault="009A5B88" w:rsidP="0095243B">
      <w:pPr>
        <w:spacing w:line="400" w:lineRule="exact"/>
        <w:ind w:left="799" w:right="800" w:hangingChars="400" w:hanging="799"/>
        <w:rPr>
          <w:sz w:val="22"/>
        </w:rPr>
      </w:pPr>
      <w:r>
        <w:rPr>
          <w:rFonts w:hint="eastAsia"/>
          <w:sz w:val="22"/>
        </w:rPr>
        <w:t xml:space="preserve">　　　　＊</w:t>
      </w:r>
      <w:r w:rsidR="00335712">
        <w:rPr>
          <w:rFonts w:hint="eastAsia"/>
          <w:sz w:val="22"/>
        </w:rPr>
        <w:t>できましたら</w:t>
      </w:r>
      <w:r w:rsidR="00F05817">
        <w:rPr>
          <w:rFonts w:hint="eastAsia"/>
          <w:sz w:val="22"/>
        </w:rPr>
        <w:t>チームとして</w:t>
      </w:r>
      <w:r>
        <w:rPr>
          <w:rFonts w:hint="eastAsia"/>
          <w:sz w:val="22"/>
        </w:rPr>
        <w:t>簡易テント等の準備</w:t>
      </w:r>
      <w:r w:rsidR="00335712">
        <w:rPr>
          <w:rFonts w:hint="eastAsia"/>
          <w:sz w:val="22"/>
        </w:rPr>
        <w:t>（休息時の対応）</w:t>
      </w:r>
    </w:p>
    <w:p w14:paraId="08DBD01A" w14:textId="28F8BA30" w:rsidR="0013495F" w:rsidRDefault="0013495F" w:rsidP="0095243B">
      <w:pPr>
        <w:spacing w:line="400" w:lineRule="exact"/>
        <w:ind w:left="799" w:right="800" w:hangingChars="400" w:hanging="799"/>
        <w:rPr>
          <w:sz w:val="22"/>
        </w:rPr>
      </w:pPr>
    </w:p>
    <w:p w14:paraId="276A2C90" w14:textId="2F3C6356" w:rsidR="008772E4" w:rsidRDefault="008772E4" w:rsidP="008772E4">
      <w:pPr>
        <w:spacing w:line="400" w:lineRule="exact"/>
        <w:ind w:right="800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49B40C72" w14:textId="5C29A325" w:rsidR="008772E4" w:rsidRDefault="008772E4" w:rsidP="008772E4">
      <w:pPr>
        <w:spacing w:line="400" w:lineRule="exact"/>
        <w:ind w:right="800"/>
        <w:rPr>
          <w:sz w:val="22"/>
        </w:rPr>
      </w:pPr>
      <w:r>
        <w:rPr>
          <w:rFonts w:hint="eastAsia"/>
          <w:sz w:val="22"/>
        </w:rPr>
        <w:t xml:space="preserve">　　３　</w:t>
      </w:r>
      <w:r w:rsidR="000E6E45">
        <w:rPr>
          <w:rFonts w:hint="eastAsia"/>
          <w:sz w:val="22"/>
        </w:rPr>
        <w:t>万全な体調で参加できるよう</w:t>
      </w:r>
      <w:r w:rsidR="003A4EAA">
        <w:rPr>
          <w:rFonts w:hint="eastAsia"/>
          <w:sz w:val="22"/>
        </w:rPr>
        <w:t>、</w:t>
      </w:r>
      <w:r w:rsidR="007B33AF">
        <w:rPr>
          <w:rFonts w:hint="eastAsia"/>
          <w:sz w:val="22"/>
        </w:rPr>
        <w:t>参加者一人ひとり</w:t>
      </w:r>
      <w:r w:rsidR="007B150E">
        <w:rPr>
          <w:rFonts w:hint="eastAsia"/>
          <w:sz w:val="22"/>
        </w:rPr>
        <w:t>に</w:t>
      </w:r>
      <w:r w:rsidR="00D93AA6">
        <w:rPr>
          <w:rFonts w:hint="eastAsia"/>
          <w:sz w:val="22"/>
        </w:rPr>
        <w:t>十分なる</w:t>
      </w:r>
      <w:r w:rsidR="00B108CC">
        <w:rPr>
          <w:rFonts w:hint="eastAsia"/>
          <w:sz w:val="22"/>
        </w:rPr>
        <w:t>体調管理をお願いいたします。</w:t>
      </w:r>
    </w:p>
    <w:p w14:paraId="52A3CC9F" w14:textId="77777777" w:rsidR="00905510" w:rsidRDefault="00905510" w:rsidP="008772E4">
      <w:pPr>
        <w:spacing w:line="400" w:lineRule="exact"/>
        <w:ind w:right="800"/>
        <w:rPr>
          <w:sz w:val="22"/>
        </w:rPr>
      </w:pPr>
    </w:p>
    <w:p w14:paraId="6C817472" w14:textId="52BBC1C3" w:rsidR="00905510" w:rsidRDefault="00905510" w:rsidP="008772E4">
      <w:pPr>
        <w:spacing w:line="400" w:lineRule="exact"/>
        <w:ind w:right="800"/>
        <w:rPr>
          <w:sz w:val="22"/>
        </w:rPr>
      </w:pPr>
      <w:r>
        <w:rPr>
          <w:rFonts w:hint="eastAsia"/>
          <w:sz w:val="22"/>
        </w:rPr>
        <w:t xml:space="preserve">　　４　</w:t>
      </w:r>
      <w:r w:rsidR="00DB3F9C">
        <w:rPr>
          <w:rFonts w:hint="eastAsia"/>
          <w:sz w:val="22"/>
        </w:rPr>
        <w:t>熱中症</w:t>
      </w:r>
      <w:r w:rsidR="00710053">
        <w:rPr>
          <w:rFonts w:hint="eastAsia"/>
          <w:sz w:val="22"/>
        </w:rPr>
        <w:t>の重症化防止には</w:t>
      </w:r>
      <w:r w:rsidR="00DB3F9C">
        <w:rPr>
          <w:rFonts w:hint="eastAsia"/>
          <w:sz w:val="22"/>
        </w:rPr>
        <w:t>早期発見と予防が大切です。（参考資料）</w:t>
      </w:r>
    </w:p>
    <w:p w14:paraId="770DC13E" w14:textId="35B86E17" w:rsidR="005E4D3D" w:rsidRPr="00C87AA3" w:rsidRDefault="005E4D3D" w:rsidP="008710E5">
      <w:pPr>
        <w:spacing w:line="400" w:lineRule="exact"/>
        <w:ind w:left="799" w:right="800" w:hangingChars="400" w:hanging="799"/>
        <w:rPr>
          <w:sz w:val="22"/>
        </w:rPr>
      </w:pPr>
      <w:r>
        <w:rPr>
          <w:rFonts w:hint="eastAsia"/>
          <w:sz w:val="22"/>
        </w:rPr>
        <w:t xml:space="preserve">　　　　図のフローに従って処置・対応をする。</w:t>
      </w:r>
    </w:p>
    <w:sectPr w:rsidR="005E4D3D" w:rsidRPr="00C87AA3" w:rsidSect="00EF6314">
      <w:pgSz w:w="11906" w:h="16838" w:code="9"/>
      <w:pgMar w:top="1440" w:right="1080" w:bottom="1440" w:left="1080" w:header="851" w:footer="992" w:gutter="0"/>
      <w:cols w:space="425"/>
      <w:docGrid w:type="linesAndChars" w:linePitch="297" w:charSpace="-4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1837"/>
    <w:multiLevelType w:val="hybridMultilevel"/>
    <w:tmpl w:val="2B12D4F0"/>
    <w:lvl w:ilvl="0" w:tplc="FFFFFFFF">
      <w:start w:val="1"/>
      <w:numFmt w:val="decimal"/>
      <w:lvlText w:val="（%1）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60" w:hanging="440"/>
      </w:pPr>
    </w:lvl>
    <w:lvl w:ilvl="3" w:tplc="FFFFFFFF" w:tentative="1">
      <w:start w:val="1"/>
      <w:numFmt w:val="decimal"/>
      <w:lvlText w:val="%4."/>
      <w:lvlJc w:val="left"/>
      <w:pPr>
        <w:ind w:left="2300" w:hanging="440"/>
      </w:pPr>
    </w:lvl>
    <w:lvl w:ilvl="4" w:tplc="FFFFFFFF" w:tentative="1">
      <w:start w:val="1"/>
      <w:numFmt w:val="aiueoFullWidth"/>
      <w:lvlText w:val="(%5)"/>
      <w:lvlJc w:val="left"/>
      <w:pPr>
        <w:ind w:left="27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80" w:hanging="440"/>
      </w:pPr>
    </w:lvl>
    <w:lvl w:ilvl="6" w:tplc="FFFFFFFF" w:tentative="1">
      <w:start w:val="1"/>
      <w:numFmt w:val="decimal"/>
      <w:lvlText w:val="%7."/>
      <w:lvlJc w:val="left"/>
      <w:pPr>
        <w:ind w:left="3620" w:hanging="440"/>
      </w:pPr>
    </w:lvl>
    <w:lvl w:ilvl="7" w:tplc="FFFFFFFF" w:tentative="1">
      <w:start w:val="1"/>
      <w:numFmt w:val="aiueoFullWidth"/>
      <w:lvlText w:val="(%8)"/>
      <w:lvlJc w:val="left"/>
      <w:pPr>
        <w:ind w:left="40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40"/>
      </w:pPr>
    </w:lvl>
  </w:abstractNum>
  <w:abstractNum w:abstractNumId="1" w15:restartNumberingAfterBreak="0">
    <w:nsid w:val="11D00268"/>
    <w:multiLevelType w:val="hybridMultilevel"/>
    <w:tmpl w:val="4B1A934A"/>
    <w:lvl w:ilvl="0" w:tplc="BE4AC8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13BF3EB7"/>
    <w:multiLevelType w:val="hybridMultilevel"/>
    <w:tmpl w:val="FEA45EB8"/>
    <w:lvl w:ilvl="0" w:tplc="CFEC339A">
      <w:start w:val="2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21462165"/>
    <w:multiLevelType w:val="hybridMultilevel"/>
    <w:tmpl w:val="9112C240"/>
    <w:lvl w:ilvl="0" w:tplc="0409000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8" w:hanging="420"/>
      </w:pPr>
      <w:rPr>
        <w:rFonts w:ascii="Wingdings" w:hAnsi="Wingdings" w:hint="default"/>
      </w:rPr>
    </w:lvl>
  </w:abstractNum>
  <w:abstractNum w:abstractNumId="4" w15:restartNumberingAfterBreak="0">
    <w:nsid w:val="2ED97162"/>
    <w:multiLevelType w:val="hybridMultilevel"/>
    <w:tmpl w:val="2D78D024"/>
    <w:lvl w:ilvl="0" w:tplc="FFFFFFFF">
      <w:start w:val="1"/>
      <w:numFmt w:val="decimal"/>
      <w:lvlText w:val="（%1）"/>
      <w:lvlJc w:val="left"/>
      <w:pPr>
        <w:ind w:left="899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19" w:hanging="440"/>
      </w:pPr>
    </w:lvl>
    <w:lvl w:ilvl="2" w:tplc="FFFFFFFF" w:tentative="1">
      <w:start w:val="1"/>
      <w:numFmt w:val="decimalEnclosedCircle"/>
      <w:lvlText w:val="%3"/>
      <w:lvlJc w:val="left"/>
      <w:pPr>
        <w:ind w:left="1859" w:hanging="440"/>
      </w:pPr>
    </w:lvl>
    <w:lvl w:ilvl="3" w:tplc="FFFFFFFF" w:tentative="1">
      <w:start w:val="1"/>
      <w:numFmt w:val="decimal"/>
      <w:lvlText w:val="%4."/>
      <w:lvlJc w:val="left"/>
      <w:pPr>
        <w:ind w:left="2299" w:hanging="440"/>
      </w:pPr>
    </w:lvl>
    <w:lvl w:ilvl="4" w:tplc="FFFFFFFF" w:tentative="1">
      <w:start w:val="1"/>
      <w:numFmt w:val="aiueoFullWidth"/>
      <w:lvlText w:val="(%5)"/>
      <w:lvlJc w:val="left"/>
      <w:pPr>
        <w:ind w:left="2739" w:hanging="440"/>
      </w:pPr>
    </w:lvl>
    <w:lvl w:ilvl="5" w:tplc="FFFFFFFF" w:tentative="1">
      <w:start w:val="1"/>
      <w:numFmt w:val="decimalEnclosedCircle"/>
      <w:lvlText w:val="%6"/>
      <w:lvlJc w:val="left"/>
      <w:pPr>
        <w:ind w:left="3179" w:hanging="440"/>
      </w:pPr>
    </w:lvl>
    <w:lvl w:ilvl="6" w:tplc="FFFFFFFF" w:tentative="1">
      <w:start w:val="1"/>
      <w:numFmt w:val="decimal"/>
      <w:lvlText w:val="%7."/>
      <w:lvlJc w:val="left"/>
      <w:pPr>
        <w:ind w:left="3619" w:hanging="440"/>
      </w:pPr>
    </w:lvl>
    <w:lvl w:ilvl="7" w:tplc="FFFFFFFF" w:tentative="1">
      <w:start w:val="1"/>
      <w:numFmt w:val="aiueoFullWidth"/>
      <w:lvlText w:val="(%8)"/>
      <w:lvlJc w:val="left"/>
      <w:pPr>
        <w:ind w:left="4059" w:hanging="440"/>
      </w:pPr>
    </w:lvl>
    <w:lvl w:ilvl="8" w:tplc="FFFFFFFF" w:tentative="1">
      <w:start w:val="1"/>
      <w:numFmt w:val="decimalEnclosedCircle"/>
      <w:lvlText w:val="%9"/>
      <w:lvlJc w:val="left"/>
      <w:pPr>
        <w:ind w:left="4499" w:hanging="440"/>
      </w:pPr>
    </w:lvl>
  </w:abstractNum>
  <w:abstractNum w:abstractNumId="5" w15:restartNumberingAfterBreak="0">
    <w:nsid w:val="363F598A"/>
    <w:multiLevelType w:val="hybridMultilevel"/>
    <w:tmpl w:val="7CDA2C92"/>
    <w:lvl w:ilvl="0" w:tplc="75968346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6" w15:restartNumberingAfterBreak="0">
    <w:nsid w:val="4B490149"/>
    <w:multiLevelType w:val="hybridMultilevel"/>
    <w:tmpl w:val="D214E606"/>
    <w:lvl w:ilvl="0" w:tplc="FFFFFFFF">
      <w:start w:val="1"/>
      <w:numFmt w:val="decimal"/>
      <w:lvlText w:val="（%1）"/>
      <w:lvlJc w:val="left"/>
      <w:pPr>
        <w:ind w:left="899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19" w:hanging="440"/>
      </w:pPr>
    </w:lvl>
    <w:lvl w:ilvl="2" w:tplc="FFFFFFFF" w:tentative="1">
      <w:start w:val="1"/>
      <w:numFmt w:val="decimalEnclosedCircle"/>
      <w:lvlText w:val="%3"/>
      <w:lvlJc w:val="left"/>
      <w:pPr>
        <w:ind w:left="1859" w:hanging="440"/>
      </w:pPr>
    </w:lvl>
    <w:lvl w:ilvl="3" w:tplc="FFFFFFFF" w:tentative="1">
      <w:start w:val="1"/>
      <w:numFmt w:val="decimal"/>
      <w:lvlText w:val="%4."/>
      <w:lvlJc w:val="left"/>
      <w:pPr>
        <w:ind w:left="2299" w:hanging="440"/>
      </w:pPr>
    </w:lvl>
    <w:lvl w:ilvl="4" w:tplc="FFFFFFFF" w:tentative="1">
      <w:start w:val="1"/>
      <w:numFmt w:val="aiueoFullWidth"/>
      <w:lvlText w:val="(%5)"/>
      <w:lvlJc w:val="left"/>
      <w:pPr>
        <w:ind w:left="2739" w:hanging="440"/>
      </w:pPr>
    </w:lvl>
    <w:lvl w:ilvl="5" w:tplc="FFFFFFFF" w:tentative="1">
      <w:start w:val="1"/>
      <w:numFmt w:val="decimalEnclosedCircle"/>
      <w:lvlText w:val="%6"/>
      <w:lvlJc w:val="left"/>
      <w:pPr>
        <w:ind w:left="3179" w:hanging="440"/>
      </w:pPr>
    </w:lvl>
    <w:lvl w:ilvl="6" w:tplc="FFFFFFFF" w:tentative="1">
      <w:start w:val="1"/>
      <w:numFmt w:val="decimal"/>
      <w:lvlText w:val="%7."/>
      <w:lvlJc w:val="left"/>
      <w:pPr>
        <w:ind w:left="3619" w:hanging="440"/>
      </w:pPr>
    </w:lvl>
    <w:lvl w:ilvl="7" w:tplc="FFFFFFFF" w:tentative="1">
      <w:start w:val="1"/>
      <w:numFmt w:val="aiueoFullWidth"/>
      <w:lvlText w:val="(%8)"/>
      <w:lvlJc w:val="left"/>
      <w:pPr>
        <w:ind w:left="4059" w:hanging="440"/>
      </w:pPr>
    </w:lvl>
    <w:lvl w:ilvl="8" w:tplc="FFFFFFFF" w:tentative="1">
      <w:start w:val="1"/>
      <w:numFmt w:val="decimalEnclosedCircle"/>
      <w:lvlText w:val="%9"/>
      <w:lvlJc w:val="left"/>
      <w:pPr>
        <w:ind w:left="4499" w:hanging="440"/>
      </w:pPr>
    </w:lvl>
  </w:abstractNum>
  <w:abstractNum w:abstractNumId="7" w15:restartNumberingAfterBreak="0">
    <w:nsid w:val="52C223ED"/>
    <w:multiLevelType w:val="hybridMultilevel"/>
    <w:tmpl w:val="4D0A02D4"/>
    <w:lvl w:ilvl="0" w:tplc="EEE69C6E">
      <w:start w:val="1"/>
      <w:numFmt w:val="decimalFullWidth"/>
      <w:lvlText w:val="（%1）"/>
      <w:lvlJc w:val="left"/>
      <w:pPr>
        <w:ind w:left="900" w:hanging="360"/>
      </w:pPr>
      <w:rPr>
        <w:rFonts w:ascii="AR P丸ゴシック体M" w:eastAsia="AR P丸ゴシック体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40"/>
      </w:pPr>
    </w:lvl>
    <w:lvl w:ilvl="3" w:tplc="0409000F" w:tentative="1">
      <w:start w:val="1"/>
      <w:numFmt w:val="decimal"/>
      <w:lvlText w:val="%4."/>
      <w:lvlJc w:val="left"/>
      <w:pPr>
        <w:ind w:left="2300" w:hanging="440"/>
      </w:pPr>
    </w:lvl>
    <w:lvl w:ilvl="4" w:tplc="04090017" w:tentative="1">
      <w:start w:val="1"/>
      <w:numFmt w:val="aiueoFullWidth"/>
      <w:lvlText w:val="(%5)"/>
      <w:lvlJc w:val="left"/>
      <w:pPr>
        <w:ind w:left="27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40"/>
      </w:pPr>
    </w:lvl>
    <w:lvl w:ilvl="6" w:tplc="0409000F" w:tentative="1">
      <w:start w:val="1"/>
      <w:numFmt w:val="decimal"/>
      <w:lvlText w:val="%7."/>
      <w:lvlJc w:val="left"/>
      <w:pPr>
        <w:ind w:left="3620" w:hanging="440"/>
      </w:pPr>
    </w:lvl>
    <w:lvl w:ilvl="7" w:tplc="04090017" w:tentative="1">
      <w:start w:val="1"/>
      <w:numFmt w:val="aiueoFullWidth"/>
      <w:lvlText w:val="(%8)"/>
      <w:lvlJc w:val="left"/>
      <w:pPr>
        <w:ind w:left="40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40"/>
      </w:pPr>
    </w:lvl>
  </w:abstractNum>
  <w:abstractNum w:abstractNumId="8" w15:restartNumberingAfterBreak="0">
    <w:nsid w:val="589342C8"/>
    <w:multiLevelType w:val="hybridMultilevel"/>
    <w:tmpl w:val="237A6506"/>
    <w:lvl w:ilvl="0" w:tplc="36747D6A">
      <w:start w:val="1"/>
      <w:numFmt w:val="decimal"/>
      <w:lvlText w:val="（%1）"/>
      <w:lvlJc w:val="left"/>
      <w:pPr>
        <w:ind w:left="8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59" w:hanging="440"/>
      </w:pPr>
    </w:lvl>
    <w:lvl w:ilvl="3" w:tplc="0409000F" w:tentative="1">
      <w:start w:val="1"/>
      <w:numFmt w:val="decimal"/>
      <w:lvlText w:val="%4."/>
      <w:lvlJc w:val="left"/>
      <w:pPr>
        <w:ind w:left="2299" w:hanging="440"/>
      </w:pPr>
    </w:lvl>
    <w:lvl w:ilvl="4" w:tplc="04090017" w:tentative="1">
      <w:start w:val="1"/>
      <w:numFmt w:val="aiueoFullWidth"/>
      <w:lvlText w:val="(%5)"/>
      <w:lvlJc w:val="left"/>
      <w:pPr>
        <w:ind w:left="2739" w:hanging="440"/>
      </w:pPr>
    </w:lvl>
    <w:lvl w:ilvl="5" w:tplc="04090011" w:tentative="1">
      <w:start w:val="1"/>
      <w:numFmt w:val="decimalEnclosedCircle"/>
      <w:lvlText w:val="%6"/>
      <w:lvlJc w:val="left"/>
      <w:pPr>
        <w:ind w:left="3179" w:hanging="440"/>
      </w:pPr>
    </w:lvl>
    <w:lvl w:ilvl="6" w:tplc="0409000F" w:tentative="1">
      <w:start w:val="1"/>
      <w:numFmt w:val="decimal"/>
      <w:lvlText w:val="%7."/>
      <w:lvlJc w:val="left"/>
      <w:pPr>
        <w:ind w:left="3619" w:hanging="440"/>
      </w:pPr>
    </w:lvl>
    <w:lvl w:ilvl="7" w:tplc="04090017" w:tentative="1">
      <w:start w:val="1"/>
      <w:numFmt w:val="aiueoFullWidth"/>
      <w:lvlText w:val="(%8)"/>
      <w:lvlJc w:val="left"/>
      <w:pPr>
        <w:ind w:left="4059" w:hanging="44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40"/>
      </w:pPr>
    </w:lvl>
  </w:abstractNum>
  <w:abstractNum w:abstractNumId="9" w15:restartNumberingAfterBreak="0">
    <w:nsid w:val="79EC364C"/>
    <w:multiLevelType w:val="hybridMultilevel"/>
    <w:tmpl w:val="E1201FE4"/>
    <w:lvl w:ilvl="0" w:tplc="FFFFFFFF">
      <w:start w:val="1"/>
      <w:numFmt w:val="decimal"/>
      <w:lvlText w:val="（%1）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60" w:hanging="440"/>
      </w:pPr>
    </w:lvl>
    <w:lvl w:ilvl="3" w:tplc="FFFFFFFF" w:tentative="1">
      <w:start w:val="1"/>
      <w:numFmt w:val="decimal"/>
      <w:lvlText w:val="%4."/>
      <w:lvlJc w:val="left"/>
      <w:pPr>
        <w:ind w:left="2300" w:hanging="440"/>
      </w:pPr>
    </w:lvl>
    <w:lvl w:ilvl="4" w:tplc="FFFFFFFF" w:tentative="1">
      <w:start w:val="1"/>
      <w:numFmt w:val="aiueoFullWidth"/>
      <w:lvlText w:val="(%5)"/>
      <w:lvlJc w:val="left"/>
      <w:pPr>
        <w:ind w:left="27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80" w:hanging="440"/>
      </w:pPr>
    </w:lvl>
    <w:lvl w:ilvl="6" w:tplc="FFFFFFFF" w:tentative="1">
      <w:start w:val="1"/>
      <w:numFmt w:val="decimal"/>
      <w:lvlText w:val="%7."/>
      <w:lvlJc w:val="left"/>
      <w:pPr>
        <w:ind w:left="3620" w:hanging="440"/>
      </w:pPr>
    </w:lvl>
    <w:lvl w:ilvl="7" w:tplc="FFFFFFFF" w:tentative="1">
      <w:start w:val="1"/>
      <w:numFmt w:val="aiueoFullWidth"/>
      <w:lvlText w:val="(%8)"/>
      <w:lvlJc w:val="left"/>
      <w:pPr>
        <w:ind w:left="40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40"/>
      </w:pPr>
    </w:lvl>
  </w:abstractNum>
  <w:num w:numId="1" w16cid:durableId="756486998">
    <w:abstractNumId w:val="5"/>
  </w:num>
  <w:num w:numId="2" w16cid:durableId="1255825248">
    <w:abstractNumId w:val="3"/>
  </w:num>
  <w:num w:numId="3" w16cid:durableId="530530681">
    <w:abstractNumId w:val="7"/>
  </w:num>
  <w:num w:numId="4" w16cid:durableId="868759874">
    <w:abstractNumId w:val="9"/>
  </w:num>
  <w:num w:numId="5" w16cid:durableId="661547677">
    <w:abstractNumId w:val="0"/>
  </w:num>
  <w:num w:numId="6" w16cid:durableId="1455098185">
    <w:abstractNumId w:val="1"/>
  </w:num>
  <w:num w:numId="7" w16cid:durableId="1730112753">
    <w:abstractNumId w:val="8"/>
  </w:num>
  <w:num w:numId="8" w16cid:durableId="1858616377">
    <w:abstractNumId w:val="6"/>
  </w:num>
  <w:num w:numId="9" w16cid:durableId="2124958589">
    <w:abstractNumId w:val="4"/>
  </w:num>
  <w:num w:numId="10" w16cid:durableId="1597711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95"/>
  <w:drawingGridVerticalSpacing w:val="297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E8"/>
    <w:rsid w:val="000056BC"/>
    <w:rsid w:val="000138C1"/>
    <w:rsid w:val="00015211"/>
    <w:rsid w:val="00016F02"/>
    <w:rsid w:val="00050BDE"/>
    <w:rsid w:val="00053393"/>
    <w:rsid w:val="00054286"/>
    <w:rsid w:val="00056140"/>
    <w:rsid w:val="00060100"/>
    <w:rsid w:val="0006242A"/>
    <w:rsid w:val="00062FDF"/>
    <w:rsid w:val="000660D5"/>
    <w:rsid w:val="000677E6"/>
    <w:rsid w:val="00073AE0"/>
    <w:rsid w:val="00082675"/>
    <w:rsid w:val="0008720F"/>
    <w:rsid w:val="000A0913"/>
    <w:rsid w:val="000A3B57"/>
    <w:rsid w:val="000A4774"/>
    <w:rsid w:val="000B07AA"/>
    <w:rsid w:val="000C13A6"/>
    <w:rsid w:val="000C1B17"/>
    <w:rsid w:val="000C380C"/>
    <w:rsid w:val="000C521A"/>
    <w:rsid w:val="000C7716"/>
    <w:rsid w:val="000C7BDA"/>
    <w:rsid w:val="000D388B"/>
    <w:rsid w:val="000D59C9"/>
    <w:rsid w:val="000D74D3"/>
    <w:rsid w:val="000E0751"/>
    <w:rsid w:val="000E2B37"/>
    <w:rsid w:val="000E6E45"/>
    <w:rsid w:val="000F1B67"/>
    <w:rsid w:val="000F3844"/>
    <w:rsid w:val="000F571F"/>
    <w:rsid w:val="000F69D0"/>
    <w:rsid w:val="000F6B8E"/>
    <w:rsid w:val="0010185B"/>
    <w:rsid w:val="00105F40"/>
    <w:rsid w:val="00124193"/>
    <w:rsid w:val="0012427C"/>
    <w:rsid w:val="0013495F"/>
    <w:rsid w:val="00135D12"/>
    <w:rsid w:val="00136424"/>
    <w:rsid w:val="001367A7"/>
    <w:rsid w:val="001368CC"/>
    <w:rsid w:val="00137861"/>
    <w:rsid w:val="00147CE2"/>
    <w:rsid w:val="00151289"/>
    <w:rsid w:val="00161ADD"/>
    <w:rsid w:val="00163ECA"/>
    <w:rsid w:val="00173FB5"/>
    <w:rsid w:val="001808AE"/>
    <w:rsid w:val="00180B97"/>
    <w:rsid w:val="001914AF"/>
    <w:rsid w:val="00194C98"/>
    <w:rsid w:val="001A04F7"/>
    <w:rsid w:val="001A56B8"/>
    <w:rsid w:val="001A56C3"/>
    <w:rsid w:val="001B0712"/>
    <w:rsid w:val="001B0C03"/>
    <w:rsid w:val="001B2947"/>
    <w:rsid w:val="001B31EB"/>
    <w:rsid w:val="001B4553"/>
    <w:rsid w:val="001B4AA7"/>
    <w:rsid w:val="001C3A92"/>
    <w:rsid w:val="001C528E"/>
    <w:rsid w:val="001D6707"/>
    <w:rsid w:val="001D76E5"/>
    <w:rsid w:val="001E31D3"/>
    <w:rsid w:val="001E382C"/>
    <w:rsid w:val="001E52BC"/>
    <w:rsid w:val="002018D2"/>
    <w:rsid w:val="0020306F"/>
    <w:rsid w:val="0020422B"/>
    <w:rsid w:val="002046BD"/>
    <w:rsid w:val="00206484"/>
    <w:rsid w:val="00215C36"/>
    <w:rsid w:val="00217B77"/>
    <w:rsid w:val="00224511"/>
    <w:rsid w:val="00225B10"/>
    <w:rsid w:val="002279F5"/>
    <w:rsid w:val="002309F4"/>
    <w:rsid w:val="00241D1F"/>
    <w:rsid w:val="002515CE"/>
    <w:rsid w:val="00254EFD"/>
    <w:rsid w:val="00262FDA"/>
    <w:rsid w:val="00266A4E"/>
    <w:rsid w:val="00267555"/>
    <w:rsid w:val="00274B94"/>
    <w:rsid w:val="00274D52"/>
    <w:rsid w:val="00281171"/>
    <w:rsid w:val="00282C89"/>
    <w:rsid w:val="00287BA0"/>
    <w:rsid w:val="00291373"/>
    <w:rsid w:val="00292608"/>
    <w:rsid w:val="00294338"/>
    <w:rsid w:val="00296190"/>
    <w:rsid w:val="002A023B"/>
    <w:rsid w:val="002A10E5"/>
    <w:rsid w:val="002A1873"/>
    <w:rsid w:val="002B5556"/>
    <w:rsid w:val="002B7912"/>
    <w:rsid w:val="002D14CE"/>
    <w:rsid w:val="002D2E4A"/>
    <w:rsid w:val="002D5842"/>
    <w:rsid w:val="002D7847"/>
    <w:rsid w:val="002E0E56"/>
    <w:rsid w:val="002E573C"/>
    <w:rsid w:val="002E5CB7"/>
    <w:rsid w:val="002F45B4"/>
    <w:rsid w:val="002F656A"/>
    <w:rsid w:val="003017F9"/>
    <w:rsid w:val="00301D5F"/>
    <w:rsid w:val="0030298C"/>
    <w:rsid w:val="00302C24"/>
    <w:rsid w:val="00305463"/>
    <w:rsid w:val="003075C3"/>
    <w:rsid w:val="00315AE3"/>
    <w:rsid w:val="00316218"/>
    <w:rsid w:val="0031721A"/>
    <w:rsid w:val="00322949"/>
    <w:rsid w:val="00326934"/>
    <w:rsid w:val="003269CC"/>
    <w:rsid w:val="003338DE"/>
    <w:rsid w:val="00335712"/>
    <w:rsid w:val="00336728"/>
    <w:rsid w:val="003421D2"/>
    <w:rsid w:val="0034466F"/>
    <w:rsid w:val="00346AE7"/>
    <w:rsid w:val="00350A4A"/>
    <w:rsid w:val="003535E5"/>
    <w:rsid w:val="00357151"/>
    <w:rsid w:val="00360A91"/>
    <w:rsid w:val="00360D80"/>
    <w:rsid w:val="0036421D"/>
    <w:rsid w:val="00366FFB"/>
    <w:rsid w:val="00380208"/>
    <w:rsid w:val="003830F6"/>
    <w:rsid w:val="0039105B"/>
    <w:rsid w:val="00394328"/>
    <w:rsid w:val="00394668"/>
    <w:rsid w:val="003A24BB"/>
    <w:rsid w:val="003A4EAA"/>
    <w:rsid w:val="003A73B3"/>
    <w:rsid w:val="003A7885"/>
    <w:rsid w:val="003D344F"/>
    <w:rsid w:val="003D79A7"/>
    <w:rsid w:val="003D7BCF"/>
    <w:rsid w:val="003E2214"/>
    <w:rsid w:val="003E355D"/>
    <w:rsid w:val="003E3675"/>
    <w:rsid w:val="003F1324"/>
    <w:rsid w:val="003F49AD"/>
    <w:rsid w:val="003F64E2"/>
    <w:rsid w:val="00401972"/>
    <w:rsid w:val="00403F51"/>
    <w:rsid w:val="00406AE2"/>
    <w:rsid w:val="00406CA7"/>
    <w:rsid w:val="004161C0"/>
    <w:rsid w:val="004322C4"/>
    <w:rsid w:val="00432E77"/>
    <w:rsid w:val="00435A5E"/>
    <w:rsid w:val="00436B6B"/>
    <w:rsid w:val="004424B9"/>
    <w:rsid w:val="00444EE3"/>
    <w:rsid w:val="0045127E"/>
    <w:rsid w:val="00451CBD"/>
    <w:rsid w:val="00451D3C"/>
    <w:rsid w:val="004549B2"/>
    <w:rsid w:val="004601D0"/>
    <w:rsid w:val="00462C54"/>
    <w:rsid w:val="00467A89"/>
    <w:rsid w:val="004801C5"/>
    <w:rsid w:val="00491AD9"/>
    <w:rsid w:val="00492E62"/>
    <w:rsid w:val="004B3B0A"/>
    <w:rsid w:val="004B5DE3"/>
    <w:rsid w:val="004B6456"/>
    <w:rsid w:val="004B72A6"/>
    <w:rsid w:val="004B7D66"/>
    <w:rsid w:val="004C39B6"/>
    <w:rsid w:val="004C39D8"/>
    <w:rsid w:val="004D28C9"/>
    <w:rsid w:val="004D6AE7"/>
    <w:rsid w:val="004D79DE"/>
    <w:rsid w:val="004E01E4"/>
    <w:rsid w:val="00504CB4"/>
    <w:rsid w:val="00512244"/>
    <w:rsid w:val="00512BE5"/>
    <w:rsid w:val="00514101"/>
    <w:rsid w:val="005200B7"/>
    <w:rsid w:val="0052572D"/>
    <w:rsid w:val="00530708"/>
    <w:rsid w:val="00532FD8"/>
    <w:rsid w:val="0053404E"/>
    <w:rsid w:val="00536A35"/>
    <w:rsid w:val="00546C82"/>
    <w:rsid w:val="00551A15"/>
    <w:rsid w:val="005522CE"/>
    <w:rsid w:val="00557033"/>
    <w:rsid w:val="0056125C"/>
    <w:rsid w:val="00566314"/>
    <w:rsid w:val="00574942"/>
    <w:rsid w:val="005764E3"/>
    <w:rsid w:val="00582BD8"/>
    <w:rsid w:val="00584F59"/>
    <w:rsid w:val="00585F62"/>
    <w:rsid w:val="005940BB"/>
    <w:rsid w:val="0059410A"/>
    <w:rsid w:val="005A0FD5"/>
    <w:rsid w:val="005A1C39"/>
    <w:rsid w:val="005A7F8C"/>
    <w:rsid w:val="005B1872"/>
    <w:rsid w:val="005B1BA0"/>
    <w:rsid w:val="005B7A20"/>
    <w:rsid w:val="005C3FA6"/>
    <w:rsid w:val="005C5B5A"/>
    <w:rsid w:val="005D03A1"/>
    <w:rsid w:val="005D0637"/>
    <w:rsid w:val="005D133B"/>
    <w:rsid w:val="005D1E9F"/>
    <w:rsid w:val="005D27F3"/>
    <w:rsid w:val="005D68CC"/>
    <w:rsid w:val="005D7F7F"/>
    <w:rsid w:val="005E4D3D"/>
    <w:rsid w:val="005E62B3"/>
    <w:rsid w:val="005E73C0"/>
    <w:rsid w:val="005F478E"/>
    <w:rsid w:val="005F6366"/>
    <w:rsid w:val="005F7EAC"/>
    <w:rsid w:val="0060092A"/>
    <w:rsid w:val="00601AFE"/>
    <w:rsid w:val="0061032D"/>
    <w:rsid w:val="006113E0"/>
    <w:rsid w:val="00613010"/>
    <w:rsid w:val="00621A5F"/>
    <w:rsid w:val="00622953"/>
    <w:rsid w:val="0062360E"/>
    <w:rsid w:val="006246D6"/>
    <w:rsid w:val="00624B56"/>
    <w:rsid w:val="00632D72"/>
    <w:rsid w:val="006339B5"/>
    <w:rsid w:val="0063408A"/>
    <w:rsid w:val="00635B56"/>
    <w:rsid w:val="006361C6"/>
    <w:rsid w:val="00636AC0"/>
    <w:rsid w:val="006374C0"/>
    <w:rsid w:val="0064334B"/>
    <w:rsid w:val="006505B1"/>
    <w:rsid w:val="00654938"/>
    <w:rsid w:val="00655D25"/>
    <w:rsid w:val="00656F32"/>
    <w:rsid w:val="00661849"/>
    <w:rsid w:val="00666614"/>
    <w:rsid w:val="00667A7E"/>
    <w:rsid w:val="006873BA"/>
    <w:rsid w:val="0069308C"/>
    <w:rsid w:val="00694CAD"/>
    <w:rsid w:val="006A1206"/>
    <w:rsid w:val="006A50AD"/>
    <w:rsid w:val="006A5A76"/>
    <w:rsid w:val="006B0AD3"/>
    <w:rsid w:val="006B0BE8"/>
    <w:rsid w:val="006B1F21"/>
    <w:rsid w:val="006D1DF1"/>
    <w:rsid w:val="006D3A8C"/>
    <w:rsid w:val="006E7178"/>
    <w:rsid w:val="006F2075"/>
    <w:rsid w:val="006F4D42"/>
    <w:rsid w:val="006F7151"/>
    <w:rsid w:val="00700570"/>
    <w:rsid w:val="00700923"/>
    <w:rsid w:val="00705A4F"/>
    <w:rsid w:val="0070683F"/>
    <w:rsid w:val="00710053"/>
    <w:rsid w:val="00712D26"/>
    <w:rsid w:val="007158F3"/>
    <w:rsid w:val="007171E8"/>
    <w:rsid w:val="00740EA9"/>
    <w:rsid w:val="00741A72"/>
    <w:rsid w:val="00743A5B"/>
    <w:rsid w:val="0075731D"/>
    <w:rsid w:val="00781A02"/>
    <w:rsid w:val="00782F91"/>
    <w:rsid w:val="00784E63"/>
    <w:rsid w:val="007868F4"/>
    <w:rsid w:val="00791E60"/>
    <w:rsid w:val="007A7A74"/>
    <w:rsid w:val="007B150E"/>
    <w:rsid w:val="007B33AF"/>
    <w:rsid w:val="007C1D89"/>
    <w:rsid w:val="007C69DC"/>
    <w:rsid w:val="007D0566"/>
    <w:rsid w:val="007D1F60"/>
    <w:rsid w:val="007E14FB"/>
    <w:rsid w:val="007F5893"/>
    <w:rsid w:val="007F7C76"/>
    <w:rsid w:val="008025F4"/>
    <w:rsid w:val="008077CF"/>
    <w:rsid w:val="00811935"/>
    <w:rsid w:val="008124A9"/>
    <w:rsid w:val="0082073E"/>
    <w:rsid w:val="00822242"/>
    <w:rsid w:val="0082262A"/>
    <w:rsid w:val="00824197"/>
    <w:rsid w:val="00824BCC"/>
    <w:rsid w:val="00825D48"/>
    <w:rsid w:val="00831514"/>
    <w:rsid w:val="00837C4B"/>
    <w:rsid w:val="00842972"/>
    <w:rsid w:val="00845BF2"/>
    <w:rsid w:val="008525A6"/>
    <w:rsid w:val="00854058"/>
    <w:rsid w:val="00855184"/>
    <w:rsid w:val="00856A1A"/>
    <w:rsid w:val="00864D5E"/>
    <w:rsid w:val="008710E5"/>
    <w:rsid w:val="008726C7"/>
    <w:rsid w:val="008772E4"/>
    <w:rsid w:val="008874A8"/>
    <w:rsid w:val="00892CD7"/>
    <w:rsid w:val="00893017"/>
    <w:rsid w:val="008930AE"/>
    <w:rsid w:val="008940DE"/>
    <w:rsid w:val="0089480B"/>
    <w:rsid w:val="00894AF1"/>
    <w:rsid w:val="0089736F"/>
    <w:rsid w:val="008A1E98"/>
    <w:rsid w:val="008A79B5"/>
    <w:rsid w:val="008C1343"/>
    <w:rsid w:val="008C408F"/>
    <w:rsid w:val="008C429E"/>
    <w:rsid w:val="008E01B6"/>
    <w:rsid w:val="008E36EB"/>
    <w:rsid w:val="008E5C30"/>
    <w:rsid w:val="008F111B"/>
    <w:rsid w:val="00905510"/>
    <w:rsid w:val="00905DBB"/>
    <w:rsid w:val="00910658"/>
    <w:rsid w:val="00914869"/>
    <w:rsid w:val="00914ABE"/>
    <w:rsid w:val="00917C84"/>
    <w:rsid w:val="00927D4F"/>
    <w:rsid w:val="00931F29"/>
    <w:rsid w:val="00932AAF"/>
    <w:rsid w:val="009336AF"/>
    <w:rsid w:val="009444B3"/>
    <w:rsid w:val="00947B65"/>
    <w:rsid w:val="0095243B"/>
    <w:rsid w:val="00952577"/>
    <w:rsid w:val="00955AE9"/>
    <w:rsid w:val="009626CB"/>
    <w:rsid w:val="00962968"/>
    <w:rsid w:val="009658CC"/>
    <w:rsid w:val="009748D2"/>
    <w:rsid w:val="009751C9"/>
    <w:rsid w:val="00982828"/>
    <w:rsid w:val="0098395A"/>
    <w:rsid w:val="009936CB"/>
    <w:rsid w:val="009A2C22"/>
    <w:rsid w:val="009A5B88"/>
    <w:rsid w:val="009B1702"/>
    <w:rsid w:val="009B358C"/>
    <w:rsid w:val="009B4210"/>
    <w:rsid w:val="009B7CCA"/>
    <w:rsid w:val="009C17FB"/>
    <w:rsid w:val="009C4E12"/>
    <w:rsid w:val="009D589B"/>
    <w:rsid w:val="009E23D1"/>
    <w:rsid w:val="009E26B9"/>
    <w:rsid w:val="009E6B7C"/>
    <w:rsid w:val="009E7062"/>
    <w:rsid w:val="009F0D5B"/>
    <w:rsid w:val="009F4357"/>
    <w:rsid w:val="009F5E99"/>
    <w:rsid w:val="009F5FF0"/>
    <w:rsid w:val="009F65B0"/>
    <w:rsid w:val="009F7003"/>
    <w:rsid w:val="00A01498"/>
    <w:rsid w:val="00A03956"/>
    <w:rsid w:val="00A12BB0"/>
    <w:rsid w:val="00A14AE6"/>
    <w:rsid w:val="00A15CE1"/>
    <w:rsid w:val="00A17292"/>
    <w:rsid w:val="00A174BA"/>
    <w:rsid w:val="00A17564"/>
    <w:rsid w:val="00A31215"/>
    <w:rsid w:val="00A31758"/>
    <w:rsid w:val="00A32CBE"/>
    <w:rsid w:val="00A3582C"/>
    <w:rsid w:val="00A44855"/>
    <w:rsid w:val="00A47389"/>
    <w:rsid w:val="00A52794"/>
    <w:rsid w:val="00A61628"/>
    <w:rsid w:val="00A64011"/>
    <w:rsid w:val="00A747EF"/>
    <w:rsid w:val="00A772B0"/>
    <w:rsid w:val="00A81291"/>
    <w:rsid w:val="00A83688"/>
    <w:rsid w:val="00A84D3A"/>
    <w:rsid w:val="00A879FD"/>
    <w:rsid w:val="00A97A25"/>
    <w:rsid w:val="00AA291E"/>
    <w:rsid w:val="00AA4599"/>
    <w:rsid w:val="00AA5694"/>
    <w:rsid w:val="00AA7A75"/>
    <w:rsid w:val="00AB36BE"/>
    <w:rsid w:val="00AC0EDC"/>
    <w:rsid w:val="00AC54BD"/>
    <w:rsid w:val="00AC6CEB"/>
    <w:rsid w:val="00AC7F8E"/>
    <w:rsid w:val="00AD0244"/>
    <w:rsid w:val="00AD2971"/>
    <w:rsid w:val="00AD4190"/>
    <w:rsid w:val="00AD738C"/>
    <w:rsid w:val="00AE122C"/>
    <w:rsid w:val="00AE77A7"/>
    <w:rsid w:val="00AF65E8"/>
    <w:rsid w:val="00B04578"/>
    <w:rsid w:val="00B04A39"/>
    <w:rsid w:val="00B05CA5"/>
    <w:rsid w:val="00B108CC"/>
    <w:rsid w:val="00B1337F"/>
    <w:rsid w:val="00B139CC"/>
    <w:rsid w:val="00B176CE"/>
    <w:rsid w:val="00B206FF"/>
    <w:rsid w:val="00B26141"/>
    <w:rsid w:val="00B35325"/>
    <w:rsid w:val="00B35FA6"/>
    <w:rsid w:val="00B36422"/>
    <w:rsid w:val="00B41438"/>
    <w:rsid w:val="00B44A08"/>
    <w:rsid w:val="00B51E56"/>
    <w:rsid w:val="00B52ED3"/>
    <w:rsid w:val="00B651AD"/>
    <w:rsid w:val="00B70AD3"/>
    <w:rsid w:val="00B71612"/>
    <w:rsid w:val="00B7417F"/>
    <w:rsid w:val="00B74509"/>
    <w:rsid w:val="00B766DC"/>
    <w:rsid w:val="00B7754A"/>
    <w:rsid w:val="00B84F87"/>
    <w:rsid w:val="00B87F59"/>
    <w:rsid w:val="00B94E4D"/>
    <w:rsid w:val="00B95909"/>
    <w:rsid w:val="00B9656B"/>
    <w:rsid w:val="00BA0848"/>
    <w:rsid w:val="00BA531E"/>
    <w:rsid w:val="00BA6588"/>
    <w:rsid w:val="00BB05E2"/>
    <w:rsid w:val="00BB357C"/>
    <w:rsid w:val="00BD3710"/>
    <w:rsid w:val="00BD5BF8"/>
    <w:rsid w:val="00BE2B43"/>
    <w:rsid w:val="00BE4D93"/>
    <w:rsid w:val="00BF192B"/>
    <w:rsid w:val="00C03AE9"/>
    <w:rsid w:val="00C04603"/>
    <w:rsid w:val="00C1027B"/>
    <w:rsid w:val="00C1206E"/>
    <w:rsid w:val="00C16862"/>
    <w:rsid w:val="00C17334"/>
    <w:rsid w:val="00C2480E"/>
    <w:rsid w:val="00C251D6"/>
    <w:rsid w:val="00C26144"/>
    <w:rsid w:val="00C27781"/>
    <w:rsid w:val="00C27901"/>
    <w:rsid w:val="00C328BE"/>
    <w:rsid w:val="00C3310A"/>
    <w:rsid w:val="00C33803"/>
    <w:rsid w:val="00C339BA"/>
    <w:rsid w:val="00C377EB"/>
    <w:rsid w:val="00C51C41"/>
    <w:rsid w:val="00C56EC3"/>
    <w:rsid w:val="00C64246"/>
    <w:rsid w:val="00C6600E"/>
    <w:rsid w:val="00C700D1"/>
    <w:rsid w:val="00C727DB"/>
    <w:rsid w:val="00C73B52"/>
    <w:rsid w:val="00C74B18"/>
    <w:rsid w:val="00C75694"/>
    <w:rsid w:val="00C768E1"/>
    <w:rsid w:val="00C77BFF"/>
    <w:rsid w:val="00C83FD8"/>
    <w:rsid w:val="00C85A3D"/>
    <w:rsid w:val="00C863EF"/>
    <w:rsid w:val="00C87AA3"/>
    <w:rsid w:val="00C94A07"/>
    <w:rsid w:val="00C95DED"/>
    <w:rsid w:val="00C96625"/>
    <w:rsid w:val="00C972B5"/>
    <w:rsid w:val="00C978EE"/>
    <w:rsid w:val="00CB61AE"/>
    <w:rsid w:val="00CB660C"/>
    <w:rsid w:val="00CB6642"/>
    <w:rsid w:val="00CB6CEA"/>
    <w:rsid w:val="00CB6D1B"/>
    <w:rsid w:val="00CE06CA"/>
    <w:rsid w:val="00CE1DE9"/>
    <w:rsid w:val="00CE4962"/>
    <w:rsid w:val="00CF0313"/>
    <w:rsid w:val="00CF0BCC"/>
    <w:rsid w:val="00CF47F1"/>
    <w:rsid w:val="00D016F1"/>
    <w:rsid w:val="00D02C4E"/>
    <w:rsid w:val="00D15679"/>
    <w:rsid w:val="00D21A20"/>
    <w:rsid w:val="00D323E9"/>
    <w:rsid w:val="00D34572"/>
    <w:rsid w:val="00D3556A"/>
    <w:rsid w:val="00D35AB6"/>
    <w:rsid w:val="00D36383"/>
    <w:rsid w:val="00D3661D"/>
    <w:rsid w:val="00D407B6"/>
    <w:rsid w:val="00D431D1"/>
    <w:rsid w:val="00D43EEB"/>
    <w:rsid w:val="00D451F2"/>
    <w:rsid w:val="00D4695B"/>
    <w:rsid w:val="00D63517"/>
    <w:rsid w:val="00D713DB"/>
    <w:rsid w:val="00D7192B"/>
    <w:rsid w:val="00D74E7A"/>
    <w:rsid w:val="00D93989"/>
    <w:rsid w:val="00D93AA6"/>
    <w:rsid w:val="00D954B7"/>
    <w:rsid w:val="00DA132C"/>
    <w:rsid w:val="00DA3969"/>
    <w:rsid w:val="00DA68AB"/>
    <w:rsid w:val="00DA7BCF"/>
    <w:rsid w:val="00DA7C22"/>
    <w:rsid w:val="00DB025E"/>
    <w:rsid w:val="00DB290D"/>
    <w:rsid w:val="00DB3268"/>
    <w:rsid w:val="00DB3F9C"/>
    <w:rsid w:val="00DB456E"/>
    <w:rsid w:val="00DC0215"/>
    <w:rsid w:val="00DC4337"/>
    <w:rsid w:val="00DC5018"/>
    <w:rsid w:val="00DD1227"/>
    <w:rsid w:val="00DD178D"/>
    <w:rsid w:val="00DD64F3"/>
    <w:rsid w:val="00DE14AE"/>
    <w:rsid w:val="00DE2409"/>
    <w:rsid w:val="00DF0F61"/>
    <w:rsid w:val="00DF2D74"/>
    <w:rsid w:val="00DF3341"/>
    <w:rsid w:val="00DF47F3"/>
    <w:rsid w:val="00DF6DF6"/>
    <w:rsid w:val="00E03583"/>
    <w:rsid w:val="00E03D59"/>
    <w:rsid w:val="00E06F93"/>
    <w:rsid w:val="00E109FA"/>
    <w:rsid w:val="00E12DD3"/>
    <w:rsid w:val="00E257CA"/>
    <w:rsid w:val="00E307E5"/>
    <w:rsid w:val="00E312FC"/>
    <w:rsid w:val="00E318B3"/>
    <w:rsid w:val="00E33FBE"/>
    <w:rsid w:val="00E3585E"/>
    <w:rsid w:val="00E35A32"/>
    <w:rsid w:val="00E35B45"/>
    <w:rsid w:val="00E35EC3"/>
    <w:rsid w:val="00E4179C"/>
    <w:rsid w:val="00E4387B"/>
    <w:rsid w:val="00E443A5"/>
    <w:rsid w:val="00E4505B"/>
    <w:rsid w:val="00E452A6"/>
    <w:rsid w:val="00E526E6"/>
    <w:rsid w:val="00E54F17"/>
    <w:rsid w:val="00E558BA"/>
    <w:rsid w:val="00E61CA0"/>
    <w:rsid w:val="00E70007"/>
    <w:rsid w:val="00E70A95"/>
    <w:rsid w:val="00E71C29"/>
    <w:rsid w:val="00E7366C"/>
    <w:rsid w:val="00E73D81"/>
    <w:rsid w:val="00E77064"/>
    <w:rsid w:val="00E83F12"/>
    <w:rsid w:val="00E85387"/>
    <w:rsid w:val="00E86EE4"/>
    <w:rsid w:val="00E87A04"/>
    <w:rsid w:val="00E94494"/>
    <w:rsid w:val="00E96014"/>
    <w:rsid w:val="00EA17CF"/>
    <w:rsid w:val="00EB0283"/>
    <w:rsid w:val="00EB0772"/>
    <w:rsid w:val="00EB163A"/>
    <w:rsid w:val="00EB6867"/>
    <w:rsid w:val="00EC5C31"/>
    <w:rsid w:val="00EE7051"/>
    <w:rsid w:val="00EF6091"/>
    <w:rsid w:val="00EF6314"/>
    <w:rsid w:val="00EF643A"/>
    <w:rsid w:val="00F05817"/>
    <w:rsid w:val="00F10778"/>
    <w:rsid w:val="00F11745"/>
    <w:rsid w:val="00F16F7A"/>
    <w:rsid w:val="00F20862"/>
    <w:rsid w:val="00F2550F"/>
    <w:rsid w:val="00F26242"/>
    <w:rsid w:val="00F269A8"/>
    <w:rsid w:val="00F33496"/>
    <w:rsid w:val="00F33DF9"/>
    <w:rsid w:val="00F40AF8"/>
    <w:rsid w:val="00F433BE"/>
    <w:rsid w:val="00F44AC6"/>
    <w:rsid w:val="00F45D62"/>
    <w:rsid w:val="00F4767C"/>
    <w:rsid w:val="00F53D7A"/>
    <w:rsid w:val="00F6095E"/>
    <w:rsid w:val="00F62109"/>
    <w:rsid w:val="00F642CD"/>
    <w:rsid w:val="00F6598F"/>
    <w:rsid w:val="00F675F7"/>
    <w:rsid w:val="00F67E83"/>
    <w:rsid w:val="00F7267F"/>
    <w:rsid w:val="00F73973"/>
    <w:rsid w:val="00F75187"/>
    <w:rsid w:val="00F83628"/>
    <w:rsid w:val="00F86746"/>
    <w:rsid w:val="00F87574"/>
    <w:rsid w:val="00F96E44"/>
    <w:rsid w:val="00FA1ED0"/>
    <w:rsid w:val="00FB3317"/>
    <w:rsid w:val="00FB7541"/>
    <w:rsid w:val="00FC243F"/>
    <w:rsid w:val="00FC2F06"/>
    <w:rsid w:val="00FD1E5C"/>
    <w:rsid w:val="00FD35FC"/>
    <w:rsid w:val="00FD3E8A"/>
    <w:rsid w:val="00FE3015"/>
    <w:rsid w:val="00FE7D2F"/>
    <w:rsid w:val="00FF0DD1"/>
    <w:rsid w:val="00FF130F"/>
    <w:rsid w:val="00FF6515"/>
    <w:rsid w:val="00FF73E4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91E22"/>
  <w15:docId w15:val="{F2107F11-FBBD-4EE7-B774-0C66A976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95B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257C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257C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257CA"/>
  </w:style>
  <w:style w:type="paragraph" w:styleId="a7">
    <w:name w:val="annotation subject"/>
    <w:basedOn w:val="a5"/>
    <w:next w:val="a5"/>
    <w:link w:val="a8"/>
    <w:uiPriority w:val="99"/>
    <w:semiHidden/>
    <w:unhideWhenUsed/>
    <w:rsid w:val="00E257C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257CA"/>
    <w:rPr>
      <w:b/>
      <w:bCs/>
    </w:rPr>
  </w:style>
  <w:style w:type="table" w:styleId="a9">
    <w:name w:val="Table Grid"/>
    <w:basedOn w:val="a1"/>
    <w:uiPriority w:val="39"/>
    <w:rsid w:val="00230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EF6314"/>
  </w:style>
  <w:style w:type="character" w:customStyle="1" w:styleId="ab">
    <w:name w:val="日付 (文字)"/>
    <w:basedOn w:val="a0"/>
    <w:link w:val="aa"/>
    <w:uiPriority w:val="99"/>
    <w:semiHidden/>
    <w:rsid w:val="00EF6314"/>
  </w:style>
  <w:style w:type="paragraph" w:styleId="ac">
    <w:name w:val="Note Heading"/>
    <w:basedOn w:val="a"/>
    <w:next w:val="a"/>
    <w:link w:val="ad"/>
    <w:uiPriority w:val="99"/>
    <w:unhideWhenUsed/>
    <w:rsid w:val="008930AE"/>
    <w:pPr>
      <w:jc w:val="center"/>
    </w:pPr>
    <w:rPr>
      <w:sz w:val="28"/>
      <w:szCs w:val="32"/>
    </w:rPr>
  </w:style>
  <w:style w:type="character" w:customStyle="1" w:styleId="ad">
    <w:name w:val="記 (文字)"/>
    <w:basedOn w:val="a0"/>
    <w:link w:val="ac"/>
    <w:uiPriority w:val="99"/>
    <w:rsid w:val="008930AE"/>
    <w:rPr>
      <w:sz w:val="28"/>
      <w:szCs w:val="32"/>
    </w:rPr>
  </w:style>
  <w:style w:type="paragraph" w:styleId="ae">
    <w:name w:val="Closing"/>
    <w:basedOn w:val="a"/>
    <w:link w:val="af"/>
    <w:uiPriority w:val="99"/>
    <w:unhideWhenUsed/>
    <w:rsid w:val="008930AE"/>
    <w:pPr>
      <w:jc w:val="right"/>
    </w:pPr>
    <w:rPr>
      <w:sz w:val="28"/>
      <w:szCs w:val="32"/>
    </w:rPr>
  </w:style>
  <w:style w:type="character" w:customStyle="1" w:styleId="af">
    <w:name w:val="結語 (文字)"/>
    <w:basedOn w:val="a0"/>
    <w:link w:val="ae"/>
    <w:uiPriority w:val="99"/>
    <w:rsid w:val="008930AE"/>
    <w:rPr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義治 北川</dc:creator>
  <cp:keywords/>
  <dc:description/>
  <cp:lastModifiedBy>修 瀬谷</cp:lastModifiedBy>
  <cp:revision>106</cp:revision>
  <cp:lastPrinted>2023-06-08T00:55:00Z</cp:lastPrinted>
  <dcterms:created xsi:type="dcterms:W3CDTF">2025-07-15T02:10:00Z</dcterms:created>
  <dcterms:modified xsi:type="dcterms:W3CDTF">2025-07-21T07:58:00Z</dcterms:modified>
</cp:coreProperties>
</file>