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horzAnchor="margin" w:tblpY="32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1611"/>
        <w:gridCol w:w="7649"/>
      </w:tblGrid>
      <w:tr w:rsidR="006E5843" w:rsidRPr="00877D2C" w14:paraId="04C85734" w14:textId="77777777" w:rsidTr="00427A9B">
        <w:trPr>
          <w:trHeight w:val="13325"/>
        </w:trPr>
        <w:tc>
          <w:tcPr>
            <w:tcW w:w="444" w:type="dxa"/>
            <w:shd w:val="clear" w:color="auto" w:fill="auto"/>
          </w:tcPr>
          <w:p w14:paraId="00CD4E17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  <w:r w:rsidRPr="00877D2C">
              <w:rPr>
                <w:rFonts w:ascii="BIZ UD明朝 Medium" w:eastAsia="BIZ UD明朝 Medium" w:hAnsi="BIZ UD明朝 Medium" w:hint="eastAsia"/>
                <w:b/>
                <w:bCs/>
              </w:rPr>
              <w:t>１</w:t>
            </w:r>
          </w:p>
          <w:p w14:paraId="7066B757" w14:textId="77777777" w:rsidR="004F6B78" w:rsidRPr="00877D2C" w:rsidRDefault="004F6B78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5F398712" w14:textId="2187C394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  <w:r w:rsidRPr="00877D2C">
              <w:rPr>
                <w:rFonts w:ascii="BIZ UD明朝 Medium" w:eastAsia="BIZ UD明朝 Medium" w:hAnsi="BIZ UD明朝 Medium" w:hint="eastAsia"/>
                <w:b/>
                <w:bCs/>
              </w:rPr>
              <w:t>２</w:t>
            </w:r>
          </w:p>
          <w:p w14:paraId="3CFF98A7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34901F2D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6D760503" w14:textId="77777777" w:rsidR="004F6B78" w:rsidRPr="00877D2C" w:rsidRDefault="004F6B78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1808D964" w14:textId="2F9475C0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  <w:r w:rsidRPr="00877D2C">
              <w:rPr>
                <w:rFonts w:ascii="BIZ UD明朝 Medium" w:eastAsia="BIZ UD明朝 Medium" w:hAnsi="BIZ UD明朝 Medium" w:hint="eastAsia"/>
                <w:b/>
                <w:bCs/>
              </w:rPr>
              <w:t>３</w:t>
            </w:r>
          </w:p>
          <w:p w14:paraId="3C1466D2" w14:textId="77777777" w:rsidR="004F6B78" w:rsidRPr="00877D2C" w:rsidRDefault="004F6B78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26889537" w14:textId="63AB421E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  <w:r w:rsidRPr="00877D2C">
              <w:rPr>
                <w:rFonts w:ascii="BIZ UD明朝 Medium" w:eastAsia="BIZ UD明朝 Medium" w:hAnsi="BIZ UD明朝 Medium" w:hint="eastAsia"/>
                <w:b/>
                <w:bCs/>
              </w:rPr>
              <w:t>４</w:t>
            </w:r>
          </w:p>
          <w:p w14:paraId="6098E6F7" w14:textId="77777777" w:rsidR="004F6B78" w:rsidRPr="00877D2C" w:rsidRDefault="004F6B78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60D1282F" w14:textId="75B94BAB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  <w:r w:rsidRPr="00877D2C">
              <w:rPr>
                <w:rFonts w:ascii="BIZ UD明朝 Medium" w:eastAsia="BIZ UD明朝 Medium" w:hAnsi="BIZ UD明朝 Medium" w:hint="eastAsia"/>
                <w:b/>
                <w:bCs/>
              </w:rPr>
              <w:t>５</w:t>
            </w:r>
          </w:p>
          <w:p w14:paraId="52FF7EAC" w14:textId="763AA7DA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  <w:r w:rsidRPr="00877D2C">
              <w:rPr>
                <w:rFonts w:ascii="BIZ UD明朝 Medium" w:eastAsia="BIZ UD明朝 Medium" w:hAnsi="BIZ UD明朝 Medium" w:hint="eastAsia"/>
                <w:b/>
                <w:bCs/>
              </w:rPr>
              <w:t>６</w:t>
            </w:r>
          </w:p>
          <w:p w14:paraId="2EAB6008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7F8FDAAF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475C5DF7" w14:textId="77777777" w:rsidR="0075530B" w:rsidRPr="00877D2C" w:rsidRDefault="0075530B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7F5B73C6" w14:textId="77777777" w:rsidR="0075530B" w:rsidRPr="00877D2C" w:rsidRDefault="0075530B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2038E0CE" w14:textId="77777777" w:rsidR="0075530B" w:rsidRPr="00877D2C" w:rsidRDefault="0075530B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38BA3CC3" w14:textId="77777777" w:rsidR="004F6B78" w:rsidRPr="00877D2C" w:rsidRDefault="004F6B78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3BBB456F" w14:textId="77777777" w:rsidR="005B5E95" w:rsidRDefault="005B5E95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10EF1237" w14:textId="77777777" w:rsidR="00684859" w:rsidRDefault="00684859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14BA548D" w14:textId="77777777" w:rsidR="000A2E10" w:rsidRDefault="000A2E10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783BA4EB" w14:textId="77777777" w:rsidR="000A2E10" w:rsidRDefault="000A2E10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4CC56C3A" w14:textId="3955340B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  <w:r w:rsidRPr="00877D2C">
              <w:rPr>
                <w:rFonts w:ascii="BIZ UD明朝 Medium" w:eastAsia="BIZ UD明朝 Medium" w:hAnsi="BIZ UD明朝 Medium" w:hint="eastAsia"/>
                <w:b/>
                <w:bCs/>
              </w:rPr>
              <w:t>７</w:t>
            </w:r>
          </w:p>
          <w:p w14:paraId="023F264E" w14:textId="77777777" w:rsidR="004F6B78" w:rsidRPr="00877D2C" w:rsidRDefault="004F6B78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4CD5C243" w14:textId="7538A322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  <w:r w:rsidRPr="00877D2C">
              <w:rPr>
                <w:rFonts w:ascii="BIZ UD明朝 Medium" w:eastAsia="BIZ UD明朝 Medium" w:hAnsi="BIZ UD明朝 Medium" w:hint="eastAsia"/>
                <w:b/>
                <w:bCs/>
              </w:rPr>
              <w:t>８</w:t>
            </w:r>
          </w:p>
          <w:p w14:paraId="3F8A7256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3D511998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29A68B3E" w14:textId="77777777" w:rsidR="001E33F4" w:rsidRPr="00877D2C" w:rsidRDefault="001E33F4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6B4FB994" w14:textId="07217588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  <w:r w:rsidRPr="00877D2C">
              <w:rPr>
                <w:rFonts w:ascii="BIZ UD明朝 Medium" w:eastAsia="BIZ UD明朝 Medium" w:hAnsi="BIZ UD明朝 Medium" w:hint="eastAsia"/>
                <w:b/>
                <w:bCs/>
              </w:rPr>
              <w:t>９</w:t>
            </w:r>
          </w:p>
          <w:p w14:paraId="6C8F490A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4FF20296" w14:textId="77777777" w:rsidR="00C0613D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6B9F3BD7" w14:textId="77777777" w:rsidR="000A2E10" w:rsidRDefault="000A2E10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59DD3D94" w14:textId="77777777" w:rsidR="000A2E10" w:rsidRPr="00877D2C" w:rsidRDefault="000A2E10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125A1B5F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25D8CE0D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  <w:r w:rsidRPr="00877D2C">
              <w:rPr>
                <w:rFonts w:ascii="BIZ UD明朝 Medium" w:eastAsia="BIZ UD明朝 Medium" w:hAnsi="BIZ UD明朝 Medium" w:hint="eastAsia"/>
                <w:b/>
                <w:bCs/>
              </w:rPr>
              <w:t>10</w:t>
            </w:r>
          </w:p>
          <w:p w14:paraId="09658797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170F6E8B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4610974C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05891F6C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7887196B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71E71DFF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4A76B0DA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466B86B8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261C0D6C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1D3BB424" w14:textId="77777777" w:rsidR="00C0613D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14E9F659" w14:textId="77777777" w:rsidR="000A2E10" w:rsidRPr="00877D2C" w:rsidRDefault="000A2E10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167A7CA2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4CFE1A04" w14:textId="77777777" w:rsidR="004F6B78" w:rsidRPr="00877D2C" w:rsidRDefault="004F6B78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0C2D9843" w14:textId="4BAD28AC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  <w:r w:rsidRPr="00877D2C">
              <w:rPr>
                <w:rFonts w:ascii="BIZ UD明朝 Medium" w:eastAsia="BIZ UD明朝 Medium" w:hAnsi="BIZ UD明朝 Medium" w:hint="eastAsia"/>
                <w:b/>
                <w:bCs/>
              </w:rPr>
              <w:lastRenderedPageBreak/>
              <w:t>11</w:t>
            </w:r>
          </w:p>
          <w:p w14:paraId="4C36EABA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71D7B7BC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7BB0A326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426FF2BF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00FB9F1B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50137CE4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16AB0582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39FF0087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06C40CA5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2A25C200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01F24128" w14:textId="77777777" w:rsidR="0032647D" w:rsidRPr="00877D2C" w:rsidRDefault="0032647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4FE7422F" w14:textId="77777777" w:rsidR="00A8282F" w:rsidRPr="00877D2C" w:rsidRDefault="00A8282F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160E8192" w14:textId="77777777" w:rsidR="0032647D" w:rsidRPr="00877D2C" w:rsidRDefault="0032647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69263240" w14:textId="77777777" w:rsidR="003D2126" w:rsidRDefault="003D2126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05904C5A" w14:textId="682B88A6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  <w:r w:rsidRPr="00877D2C">
              <w:rPr>
                <w:rFonts w:ascii="BIZ UD明朝 Medium" w:eastAsia="BIZ UD明朝 Medium" w:hAnsi="BIZ UD明朝 Medium" w:hint="eastAsia"/>
                <w:b/>
                <w:bCs/>
              </w:rPr>
              <w:t>12</w:t>
            </w:r>
          </w:p>
          <w:p w14:paraId="0BCDBDB7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6EF3BE9D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17E48287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79ED3B92" w14:textId="77777777" w:rsidR="002D4CC8" w:rsidRPr="00877D2C" w:rsidRDefault="002D4CC8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343A8E63" w14:textId="77777777" w:rsidR="00EB650F" w:rsidRPr="00877D2C" w:rsidRDefault="00EB650F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34702154" w14:textId="0D669A4F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  <w:r w:rsidRPr="00877D2C">
              <w:rPr>
                <w:rFonts w:ascii="BIZ UD明朝 Medium" w:eastAsia="BIZ UD明朝 Medium" w:hAnsi="BIZ UD明朝 Medium" w:hint="eastAsia"/>
                <w:b/>
                <w:bCs/>
              </w:rPr>
              <w:t>13</w:t>
            </w:r>
          </w:p>
          <w:p w14:paraId="7E43E1F3" w14:textId="77777777" w:rsidR="001D5F55" w:rsidRDefault="001D5F55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4CBB5467" w14:textId="3EB343FC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  <w:r w:rsidRPr="00877D2C">
              <w:rPr>
                <w:rFonts w:ascii="BIZ UD明朝 Medium" w:eastAsia="BIZ UD明朝 Medium" w:hAnsi="BIZ UD明朝 Medium" w:hint="eastAsia"/>
                <w:b/>
                <w:bCs/>
              </w:rPr>
              <w:t>14</w:t>
            </w:r>
          </w:p>
          <w:p w14:paraId="07F497F8" w14:textId="77777777" w:rsidR="002D4CC8" w:rsidRPr="00877D2C" w:rsidRDefault="002D4CC8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71C22507" w14:textId="77777777" w:rsidR="00B06069" w:rsidRPr="00877D2C" w:rsidRDefault="00B06069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44DD7061" w14:textId="77777777" w:rsidR="00B06069" w:rsidRPr="00877D2C" w:rsidRDefault="00B06069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20396F59" w14:textId="77777777" w:rsidR="00B06069" w:rsidRPr="00877D2C" w:rsidRDefault="00B06069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58806629" w14:textId="77777777" w:rsidR="00B06069" w:rsidRPr="00877D2C" w:rsidRDefault="00B06069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25B050A9" w14:textId="77777777" w:rsidR="00B06069" w:rsidRPr="00877D2C" w:rsidRDefault="00B06069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10D6E9E0" w14:textId="77777777" w:rsidR="00B06069" w:rsidRPr="00877D2C" w:rsidRDefault="00B06069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12F8A051" w14:textId="77777777" w:rsidR="00B06069" w:rsidRPr="00877D2C" w:rsidRDefault="00B06069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291183B3" w14:textId="77777777" w:rsidR="001D5F55" w:rsidRDefault="001D5F55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49A1D8CC" w14:textId="55C95D6A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  <w:r w:rsidRPr="00877D2C">
              <w:rPr>
                <w:rFonts w:ascii="BIZ UD明朝 Medium" w:eastAsia="BIZ UD明朝 Medium" w:hAnsi="BIZ UD明朝 Medium" w:hint="eastAsia"/>
                <w:b/>
                <w:bCs/>
              </w:rPr>
              <w:t>15</w:t>
            </w:r>
          </w:p>
          <w:p w14:paraId="6106DABB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5F0222DB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422E967C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  <w:r w:rsidRPr="00877D2C">
              <w:rPr>
                <w:rFonts w:ascii="BIZ UD明朝 Medium" w:eastAsia="BIZ UD明朝 Medium" w:hAnsi="BIZ UD明朝 Medium" w:hint="eastAsia"/>
                <w:b/>
                <w:bCs/>
              </w:rPr>
              <w:t>16</w:t>
            </w:r>
          </w:p>
          <w:p w14:paraId="104FEEC3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65876EE7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17B67960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4E5B091A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002E5C9E" w14:textId="77777777" w:rsidR="00B06069" w:rsidRPr="00877D2C" w:rsidRDefault="00B06069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15791140" w14:textId="343213CD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  <w:r w:rsidRPr="00877D2C">
              <w:rPr>
                <w:rFonts w:ascii="BIZ UD明朝 Medium" w:eastAsia="BIZ UD明朝 Medium" w:hAnsi="BIZ UD明朝 Medium" w:hint="eastAsia"/>
                <w:b/>
                <w:bCs/>
              </w:rPr>
              <w:t>17</w:t>
            </w:r>
          </w:p>
          <w:p w14:paraId="629981E7" w14:textId="77777777" w:rsidR="00B06069" w:rsidRPr="00877D2C" w:rsidRDefault="00B06069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60977FD1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  <w:r w:rsidRPr="00877D2C">
              <w:rPr>
                <w:rFonts w:ascii="BIZ UD明朝 Medium" w:eastAsia="BIZ UD明朝 Medium" w:hAnsi="BIZ UD明朝 Medium" w:hint="eastAsia"/>
                <w:b/>
                <w:bCs/>
              </w:rPr>
              <w:t>18</w:t>
            </w:r>
          </w:p>
          <w:p w14:paraId="2F0F5E47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2743AAC6" w14:textId="77777777" w:rsidR="00F147CB" w:rsidRPr="00877D2C" w:rsidRDefault="00F147CB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5EB10C52" w14:textId="77777777" w:rsidR="00B06069" w:rsidRDefault="00B06069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00958701" w14:textId="77777777" w:rsidR="000A2E10" w:rsidRPr="00877D2C" w:rsidRDefault="000A2E10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7BA08C1A" w14:textId="42F57C5E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  <w:r w:rsidRPr="00877D2C">
              <w:rPr>
                <w:rFonts w:ascii="BIZ UD明朝 Medium" w:eastAsia="BIZ UD明朝 Medium" w:hAnsi="BIZ UD明朝 Medium" w:hint="eastAsia"/>
                <w:b/>
                <w:bCs/>
              </w:rPr>
              <w:t>19</w:t>
            </w:r>
          </w:p>
          <w:p w14:paraId="592BB821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5F817CAC" w14:textId="77777777" w:rsidR="00931776" w:rsidRPr="00877D2C" w:rsidRDefault="00931776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7D43BF66" w14:textId="7136D475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  <w:r w:rsidRPr="00877D2C">
              <w:rPr>
                <w:rFonts w:ascii="BIZ UD明朝 Medium" w:eastAsia="BIZ UD明朝 Medium" w:hAnsi="BIZ UD明朝 Medium" w:hint="eastAsia"/>
                <w:b/>
                <w:bCs/>
              </w:rPr>
              <w:t>20</w:t>
            </w:r>
          </w:p>
          <w:p w14:paraId="1157D343" w14:textId="77777777" w:rsidR="00F147CB" w:rsidRPr="00877D2C" w:rsidRDefault="00F147CB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4C9F0341" w14:textId="77777777" w:rsidR="00931776" w:rsidRPr="00877D2C" w:rsidRDefault="00931776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2B129E19" w14:textId="6F87333B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  <w:r w:rsidRPr="00877D2C">
              <w:rPr>
                <w:rFonts w:ascii="BIZ UD明朝 Medium" w:eastAsia="BIZ UD明朝 Medium" w:hAnsi="BIZ UD明朝 Medium" w:hint="eastAsia"/>
                <w:b/>
                <w:bCs/>
              </w:rPr>
              <w:t>2</w:t>
            </w:r>
            <w:r w:rsidR="001D5F55">
              <w:rPr>
                <w:rFonts w:ascii="BIZ UD明朝 Medium" w:eastAsia="BIZ UD明朝 Medium" w:hAnsi="BIZ UD明朝 Medium" w:hint="eastAsia"/>
                <w:b/>
                <w:bCs/>
              </w:rPr>
              <w:t>1</w:t>
            </w:r>
          </w:p>
          <w:p w14:paraId="0447EA3F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55F21919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468DB464" w14:textId="77777777" w:rsidR="00931776" w:rsidRPr="00877D2C" w:rsidRDefault="00931776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43B9C659" w14:textId="4EFC77D3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  <w:r w:rsidRPr="00877D2C">
              <w:rPr>
                <w:rFonts w:ascii="BIZ UD明朝 Medium" w:eastAsia="BIZ UD明朝 Medium" w:hAnsi="BIZ UD明朝 Medium" w:hint="eastAsia"/>
                <w:b/>
                <w:bCs/>
              </w:rPr>
              <w:t>22</w:t>
            </w:r>
          </w:p>
          <w:p w14:paraId="48FB1E3F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64C42F86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5560234F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643782A9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72BF0191" w14:textId="77777777" w:rsidR="00931776" w:rsidRPr="00877D2C" w:rsidRDefault="00931776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409C7BFD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  <w:r w:rsidRPr="00877D2C">
              <w:rPr>
                <w:rFonts w:ascii="BIZ UD明朝 Medium" w:eastAsia="BIZ UD明朝 Medium" w:hAnsi="BIZ UD明朝 Medium" w:hint="eastAsia"/>
                <w:b/>
                <w:bCs/>
              </w:rPr>
              <w:t>23</w:t>
            </w:r>
          </w:p>
          <w:p w14:paraId="4E4D76A5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0CCD7AB3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41E8E7F0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1F16C3E5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4765FCA3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2E99C7E4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0098386F" w14:textId="77777777" w:rsidR="00EE08F0" w:rsidRPr="00877D2C" w:rsidRDefault="00EE08F0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5C964507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0BE2F729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1D309CAA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6CF6E525" w14:textId="77777777" w:rsidR="00C0613D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67F970ED" w14:textId="77777777" w:rsidR="000950B4" w:rsidRDefault="000950B4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4E4A845B" w14:textId="77777777" w:rsidR="000950B4" w:rsidRDefault="000950B4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5D3F95CA" w14:textId="77777777" w:rsidR="000950B4" w:rsidRPr="00877D2C" w:rsidRDefault="000950B4" w:rsidP="00427A9B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7EDA51A7" w14:textId="77777777" w:rsidR="001D5F55" w:rsidRDefault="001D5F55" w:rsidP="001D5F55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</w:p>
          <w:p w14:paraId="56C1AFE8" w14:textId="774DCDBA" w:rsidR="00C0613D" w:rsidRPr="00877D2C" w:rsidRDefault="00C0613D" w:rsidP="001D5F55">
            <w:pPr>
              <w:spacing w:line="280" w:lineRule="exact"/>
              <w:rPr>
                <w:rFonts w:ascii="BIZ UD明朝 Medium" w:eastAsia="BIZ UD明朝 Medium" w:hAnsi="BIZ UD明朝 Medium"/>
                <w:b/>
                <w:bCs/>
              </w:rPr>
            </w:pPr>
            <w:r w:rsidRPr="00877D2C">
              <w:rPr>
                <w:rFonts w:ascii="BIZ UD明朝 Medium" w:eastAsia="BIZ UD明朝 Medium" w:hAnsi="BIZ UD明朝 Medium" w:hint="eastAsia"/>
                <w:b/>
                <w:bCs/>
              </w:rPr>
              <w:t>24</w:t>
            </w:r>
          </w:p>
        </w:tc>
        <w:tc>
          <w:tcPr>
            <w:tcW w:w="444" w:type="dxa"/>
            <w:shd w:val="clear" w:color="auto" w:fill="auto"/>
          </w:tcPr>
          <w:p w14:paraId="5F862DAC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  <w:r w:rsidRPr="00877D2C">
              <w:rPr>
                <w:rFonts w:ascii="BIZ UD明朝 Medium" w:eastAsia="BIZ UD明朝 Medium" w:hAnsi="BIZ UD明朝 Medium" w:hint="eastAsia"/>
                <w:noProof/>
                <w:lang w:val="ja-JP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2B0CF8" wp14:editId="5F9B77F0">
                      <wp:simplePos x="0" y="0"/>
                      <wp:positionH relativeFrom="column">
                        <wp:posOffset>429896</wp:posOffset>
                      </wp:positionH>
                      <wp:positionV relativeFrom="paragraph">
                        <wp:posOffset>-461010</wp:posOffset>
                      </wp:positionV>
                      <wp:extent cx="5048250" cy="368119"/>
                      <wp:effectExtent l="0" t="0" r="19050" b="13335"/>
                      <wp:wrapNone/>
                      <wp:docPr id="187864948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0" cy="3681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49C8A464" w14:textId="4573F19B" w:rsidR="00C0613D" w:rsidRPr="00865F1C" w:rsidRDefault="00C0613D" w:rsidP="00C0613D">
                                  <w:pPr>
                                    <w:rPr>
                                      <w:rFonts w:ascii="BIZ UD明朝 Medium" w:eastAsia="BIZ UD明朝 Medium" w:hAnsi="BIZ UD明朝 Medium"/>
                                      <w:sz w:val="32"/>
                                      <w:szCs w:val="36"/>
                                    </w:rPr>
                                  </w:pPr>
                                  <w:r w:rsidRPr="00865F1C">
                                    <w:rPr>
                                      <w:rFonts w:ascii="BIZ UD明朝 Medium" w:eastAsia="BIZ UD明朝 Medium" w:hAnsi="BIZ UD明朝 Medium" w:hint="eastAsia"/>
                                      <w:sz w:val="32"/>
                                      <w:szCs w:val="36"/>
                                    </w:rPr>
                                    <w:t>第22回全日本一般男子ソフトボール大会要項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2B0C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3.85pt;margin-top:-36.3pt;width:397.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" fillcolor="window" strokecolor="window" strokeweight=".5pt">
                      <v:textbox inset=",0,,0">
                        <w:txbxContent>
                          <w:p w14:paraId="49C8A464" w14:textId="4573F19B" w:rsidR="00C0613D" w:rsidRPr="00865F1C" w:rsidRDefault="00C0613D" w:rsidP="00C0613D">
                            <w:pPr>
                              <w:rPr>
                                <w:rFonts w:ascii="BIZ UD明朝 Medium" w:eastAsia="BIZ UD明朝 Medium" w:hAnsi="BIZ UD明朝 Medium"/>
                                <w:sz w:val="32"/>
                                <w:szCs w:val="36"/>
                              </w:rPr>
                            </w:pPr>
                            <w:r w:rsidRPr="00865F1C"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6"/>
                              </w:rPr>
                              <w:t>第22回全日本一般男子ソフトボール大会要項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77D2C">
              <w:rPr>
                <w:rFonts w:ascii="BIZ UD明朝 Medium" w:eastAsia="BIZ UD明朝 Medium" w:hAnsi="BIZ UD明朝 Medium" w:hint="eastAsia"/>
                <w:spacing w:val="13"/>
                <w:kern w:val="0"/>
                <w:fitText w:val="1156" w:id="-774733306"/>
              </w:rPr>
              <w:t xml:space="preserve">主　　　</w:t>
            </w:r>
            <w:r w:rsidRPr="00877D2C">
              <w:rPr>
                <w:rFonts w:ascii="BIZ UD明朝 Medium" w:eastAsia="BIZ UD明朝 Medium" w:hAnsi="BIZ UD明朝 Medium" w:hint="eastAsia"/>
                <w:spacing w:val="1"/>
                <w:kern w:val="0"/>
                <w:fitText w:val="1156" w:id="-774733306"/>
              </w:rPr>
              <w:t>催</w:t>
            </w:r>
          </w:p>
          <w:p w14:paraId="3B4D7253" w14:textId="77777777" w:rsidR="00FA6CC5" w:rsidRPr="00877D2C" w:rsidRDefault="00FA6CC5" w:rsidP="00427A9B">
            <w:pPr>
              <w:spacing w:line="280" w:lineRule="exact"/>
              <w:rPr>
                <w:rFonts w:ascii="BIZ UD明朝 Medium" w:eastAsia="BIZ UD明朝 Medium" w:hAnsi="BIZ UD明朝 Medium"/>
                <w:spacing w:val="368"/>
                <w:kern w:val="0"/>
              </w:rPr>
            </w:pPr>
          </w:p>
          <w:p w14:paraId="399309E2" w14:textId="372FAEB0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kern w:val="0"/>
              </w:rPr>
            </w:pPr>
            <w:r w:rsidRPr="00877D2C">
              <w:rPr>
                <w:rFonts w:ascii="BIZ UD明朝 Medium" w:eastAsia="BIZ UD明朝 Medium" w:hAnsi="BIZ UD明朝 Medium" w:hint="eastAsia"/>
                <w:spacing w:val="368"/>
                <w:kern w:val="0"/>
                <w:fitText w:val="1156" w:id="-774728960"/>
              </w:rPr>
              <w:t>後</w:t>
            </w:r>
            <w:r w:rsidRPr="00877D2C">
              <w:rPr>
                <w:rFonts w:ascii="BIZ UD明朝 Medium" w:eastAsia="BIZ UD明朝 Medium" w:hAnsi="BIZ UD明朝 Medium" w:hint="eastAsia"/>
                <w:kern w:val="0"/>
                <w:fitText w:val="1156" w:id="-774728960"/>
              </w:rPr>
              <w:t>援</w:t>
            </w:r>
          </w:p>
          <w:p w14:paraId="58EEFA3E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kern w:val="0"/>
              </w:rPr>
            </w:pPr>
          </w:p>
          <w:p w14:paraId="6302FFE0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kern w:val="0"/>
              </w:rPr>
            </w:pPr>
          </w:p>
          <w:p w14:paraId="7EFA4B66" w14:textId="77777777" w:rsidR="00FA6CC5" w:rsidRPr="00877D2C" w:rsidRDefault="00FA6CC5" w:rsidP="00427A9B">
            <w:pPr>
              <w:spacing w:line="280" w:lineRule="exact"/>
              <w:rPr>
                <w:rFonts w:ascii="BIZ UD明朝 Medium" w:eastAsia="BIZ UD明朝 Medium" w:hAnsi="BIZ UD明朝 Medium"/>
                <w:spacing w:val="368"/>
                <w:kern w:val="0"/>
              </w:rPr>
            </w:pPr>
          </w:p>
          <w:p w14:paraId="051F2F09" w14:textId="2527B292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kern w:val="0"/>
              </w:rPr>
            </w:pPr>
            <w:r w:rsidRPr="00877D2C">
              <w:rPr>
                <w:rFonts w:ascii="BIZ UD明朝 Medium" w:eastAsia="BIZ UD明朝 Medium" w:hAnsi="BIZ UD明朝 Medium" w:hint="eastAsia"/>
                <w:spacing w:val="368"/>
                <w:kern w:val="0"/>
                <w:fitText w:val="1156" w:id="-774728959"/>
              </w:rPr>
              <w:t>主</w:t>
            </w:r>
            <w:r w:rsidRPr="00877D2C">
              <w:rPr>
                <w:rFonts w:ascii="BIZ UD明朝 Medium" w:eastAsia="BIZ UD明朝 Medium" w:hAnsi="BIZ UD明朝 Medium" w:hint="eastAsia"/>
                <w:kern w:val="0"/>
                <w:fitText w:val="1156" w:id="-774728959"/>
              </w:rPr>
              <w:t>管</w:t>
            </w:r>
          </w:p>
          <w:p w14:paraId="18423BDC" w14:textId="77777777" w:rsidR="00FA6CC5" w:rsidRPr="00877D2C" w:rsidRDefault="00FA6CC5" w:rsidP="00427A9B">
            <w:pPr>
              <w:spacing w:line="280" w:lineRule="exact"/>
              <w:rPr>
                <w:rFonts w:ascii="BIZ UD明朝 Medium" w:eastAsia="BIZ UD明朝 Medium" w:hAnsi="BIZ UD明朝 Medium"/>
                <w:spacing w:val="368"/>
                <w:kern w:val="0"/>
              </w:rPr>
            </w:pPr>
          </w:p>
          <w:p w14:paraId="185C2D03" w14:textId="632B8961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kern w:val="0"/>
              </w:rPr>
            </w:pPr>
            <w:r w:rsidRPr="00877D2C">
              <w:rPr>
                <w:rFonts w:ascii="BIZ UD明朝 Medium" w:eastAsia="BIZ UD明朝 Medium" w:hAnsi="BIZ UD明朝 Medium" w:hint="eastAsia"/>
                <w:spacing w:val="368"/>
                <w:kern w:val="0"/>
                <w:fitText w:val="1156" w:id="-774728958"/>
              </w:rPr>
              <w:t>協</w:t>
            </w:r>
            <w:r w:rsidRPr="00877D2C">
              <w:rPr>
                <w:rFonts w:ascii="BIZ UD明朝 Medium" w:eastAsia="BIZ UD明朝 Medium" w:hAnsi="BIZ UD明朝 Medium" w:hint="eastAsia"/>
                <w:kern w:val="0"/>
                <w:fitText w:val="1156" w:id="-774728958"/>
              </w:rPr>
              <w:t>賛</w:t>
            </w:r>
          </w:p>
          <w:p w14:paraId="3CE5FBB6" w14:textId="77777777" w:rsidR="00FA6CC5" w:rsidRPr="00877D2C" w:rsidRDefault="00FA6CC5" w:rsidP="00427A9B">
            <w:pPr>
              <w:spacing w:line="280" w:lineRule="exact"/>
              <w:rPr>
                <w:rFonts w:ascii="BIZ UD明朝 Medium" w:eastAsia="BIZ UD明朝 Medium" w:hAnsi="BIZ UD明朝 Medium"/>
                <w:spacing w:val="368"/>
                <w:kern w:val="0"/>
              </w:rPr>
            </w:pPr>
          </w:p>
          <w:p w14:paraId="23377D2C" w14:textId="3FFF36CC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kern w:val="0"/>
              </w:rPr>
            </w:pPr>
            <w:r w:rsidRPr="00877D2C">
              <w:rPr>
                <w:rFonts w:ascii="BIZ UD明朝 Medium" w:eastAsia="BIZ UD明朝 Medium" w:hAnsi="BIZ UD明朝 Medium" w:hint="eastAsia"/>
                <w:spacing w:val="368"/>
                <w:kern w:val="0"/>
                <w:fitText w:val="1156" w:id="-774728957"/>
              </w:rPr>
              <w:t>会</w:t>
            </w:r>
            <w:r w:rsidRPr="00877D2C">
              <w:rPr>
                <w:rFonts w:ascii="BIZ UD明朝 Medium" w:eastAsia="BIZ UD明朝 Medium" w:hAnsi="BIZ UD明朝 Medium" w:hint="eastAsia"/>
                <w:kern w:val="0"/>
                <w:fitText w:val="1156" w:id="-774728957"/>
              </w:rPr>
              <w:t>期</w:t>
            </w:r>
          </w:p>
          <w:p w14:paraId="22C9B37D" w14:textId="7DDD483F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kern w:val="0"/>
              </w:rPr>
            </w:pPr>
            <w:r w:rsidRPr="00584E45">
              <w:rPr>
                <w:rFonts w:ascii="BIZ UD明朝 Medium" w:eastAsia="BIZ UD明朝 Medium" w:hAnsi="BIZ UD明朝 Medium" w:hint="eastAsia"/>
                <w:spacing w:val="368"/>
                <w:kern w:val="0"/>
                <w:fitText w:val="1156" w:id="-767281918"/>
              </w:rPr>
              <w:t>会</w:t>
            </w:r>
            <w:r w:rsidRPr="00584E45">
              <w:rPr>
                <w:rFonts w:ascii="BIZ UD明朝 Medium" w:eastAsia="BIZ UD明朝 Medium" w:hAnsi="BIZ UD明朝 Medium" w:hint="eastAsia"/>
                <w:kern w:val="0"/>
                <w:fitText w:val="1156" w:id="-767281918"/>
              </w:rPr>
              <w:t>場</w:t>
            </w:r>
          </w:p>
          <w:p w14:paraId="2EF78639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24"/>
                <w:w w:val="91"/>
                <w:kern w:val="0"/>
              </w:rPr>
            </w:pPr>
          </w:p>
          <w:p w14:paraId="68E4FAF1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25"/>
                <w:w w:val="91"/>
                <w:kern w:val="0"/>
              </w:rPr>
            </w:pPr>
          </w:p>
          <w:p w14:paraId="327B8913" w14:textId="77777777" w:rsidR="0075530B" w:rsidRPr="00877D2C" w:rsidRDefault="0075530B" w:rsidP="00427A9B">
            <w:pPr>
              <w:spacing w:line="280" w:lineRule="exact"/>
              <w:rPr>
                <w:rFonts w:ascii="BIZ UD明朝 Medium" w:eastAsia="BIZ UD明朝 Medium" w:hAnsi="BIZ UD明朝 Medium"/>
                <w:spacing w:val="25"/>
                <w:w w:val="91"/>
                <w:kern w:val="0"/>
              </w:rPr>
            </w:pPr>
          </w:p>
          <w:p w14:paraId="50D737EE" w14:textId="77777777" w:rsidR="0075530B" w:rsidRPr="00877D2C" w:rsidRDefault="0075530B" w:rsidP="00427A9B">
            <w:pPr>
              <w:spacing w:line="280" w:lineRule="exact"/>
              <w:rPr>
                <w:rFonts w:ascii="BIZ UD明朝 Medium" w:eastAsia="BIZ UD明朝 Medium" w:hAnsi="BIZ UD明朝 Medium"/>
                <w:spacing w:val="25"/>
                <w:w w:val="91"/>
                <w:kern w:val="0"/>
              </w:rPr>
            </w:pPr>
          </w:p>
          <w:p w14:paraId="15ABD5B9" w14:textId="77777777" w:rsidR="0075530B" w:rsidRPr="00877D2C" w:rsidRDefault="0075530B" w:rsidP="00427A9B">
            <w:pPr>
              <w:spacing w:line="280" w:lineRule="exact"/>
              <w:rPr>
                <w:rFonts w:ascii="BIZ UD明朝 Medium" w:eastAsia="BIZ UD明朝 Medium" w:hAnsi="BIZ UD明朝 Medium"/>
                <w:spacing w:val="25"/>
                <w:w w:val="91"/>
                <w:kern w:val="0"/>
              </w:rPr>
            </w:pPr>
          </w:p>
          <w:p w14:paraId="7C37D3A0" w14:textId="77777777" w:rsidR="00FA6CC5" w:rsidRPr="00877D2C" w:rsidRDefault="00FA6CC5" w:rsidP="00427A9B">
            <w:pPr>
              <w:spacing w:line="280" w:lineRule="exact"/>
              <w:rPr>
                <w:rFonts w:ascii="BIZ UD明朝 Medium" w:eastAsia="BIZ UD明朝 Medium" w:hAnsi="BIZ UD明朝 Medium"/>
                <w:spacing w:val="25"/>
                <w:w w:val="91"/>
                <w:kern w:val="0"/>
              </w:rPr>
            </w:pPr>
          </w:p>
          <w:p w14:paraId="0EE0F85E" w14:textId="77777777" w:rsidR="005B5E95" w:rsidRPr="005B5E95" w:rsidRDefault="005B5E95" w:rsidP="00427A9B">
            <w:pPr>
              <w:spacing w:line="280" w:lineRule="exact"/>
              <w:rPr>
                <w:rFonts w:ascii="BIZ UD明朝 Medium" w:eastAsia="BIZ UD明朝 Medium" w:hAnsi="BIZ UD明朝 Medium"/>
                <w:spacing w:val="24"/>
                <w:w w:val="91"/>
                <w:kern w:val="0"/>
              </w:rPr>
            </w:pPr>
          </w:p>
          <w:p w14:paraId="47680A36" w14:textId="77777777" w:rsidR="00684859" w:rsidRDefault="00684859" w:rsidP="00427A9B">
            <w:pPr>
              <w:spacing w:line="280" w:lineRule="exact"/>
              <w:rPr>
                <w:rFonts w:ascii="BIZ UD明朝 Medium" w:eastAsia="BIZ UD明朝 Medium" w:hAnsi="BIZ UD明朝 Medium"/>
                <w:spacing w:val="21"/>
                <w:w w:val="91"/>
                <w:kern w:val="0"/>
              </w:rPr>
            </w:pPr>
          </w:p>
          <w:p w14:paraId="383F4B23" w14:textId="77777777" w:rsidR="000A2E10" w:rsidRPr="00684859" w:rsidRDefault="000A2E10" w:rsidP="00427A9B">
            <w:pPr>
              <w:spacing w:line="280" w:lineRule="exact"/>
              <w:rPr>
                <w:rFonts w:ascii="BIZ UD明朝 Medium" w:eastAsia="BIZ UD明朝 Medium" w:hAnsi="BIZ UD明朝 Medium"/>
                <w:spacing w:val="21"/>
                <w:w w:val="91"/>
                <w:kern w:val="0"/>
              </w:rPr>
            </w:pPr>
          </w:p>
          <w:p w14:paraId="026F8C35" w14:textId="77777777" w:rsidR="000A2E10" w:rsidRPr="000A2E10" w:rsidRDefault="000A2E10" w:rsidP="00427A9B">
            <w:pPr>
              <w:spacing w:line="280" w:lineRule="exact"/>
              <w:rPr>
                <w:rFonts w:ascii="BIZ UD明朝 Medium" w:eastAsia="BIZ UD明朝 Medium" w:hAnsi="BIZ UD明朝 Medium"/>
                <w:spacing w:val="11"/>
                <w:kern w:val="0"/>
              </w:rPr>
            </w:pPr>
          </w:p>
          <w:p w14:paraId="337BDF45" w14:textId="4B4A74CC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w w:val="91"/>
                <w:kern w:val="0"/>
              </w:rPr>
            </w:pPr>
            <w:r w:rsidRPr="000A2E10">
              <w:rPr>
                <w:rFonts w:ascii="BIZ UD明朝 Medium" w:eastAsia="BIZ UD明朝 Medium" w:hAnsi="BIZ UD明朝 Medium" w:hint="eastAsia"/>
                <w:spacing w:val="21"/>
                <w:kern w:val="0"/>
                <w:fitText w:val="1138" w:id="-725494016"/>
              </w:rPr>
              <w:t>参加チー</w:t>
            </w:r>
            <w:r w:rsidRPr="000A2E10">
              <w:rPr>
                <w:rFonts w:ascii="BIZ UD明朝 Medium" w:eastAsia="BIZ UD明朝 Medium" w:hAnsi="BIZ UD明朝 Medium" w:hint="eastAsia"/>
                <w:spacing w:val="-40"/>
                <w:kern w:val="0"/>
                <w:fitText w:val="1138" w:id="-725494016"/>
              </w:rPr>
              <w:t>ム</w:t>
            </w:r>
          </w:p>
          <w:p w14:paraId="20A480D0" w14:textId="77777777" w:rsidR="00FA6CC5" w:rsidRPr="00877D2C" w:rsidRDefault="00FA6CC5" w:rsidP="00427A9B">
            <w:pPr>
              <w:spacing w:line="280" w:lineRule="exact"/>
              <w:rPr>
                <w:rFonts w:ascii="BIZ UD明朝 Medium" w:eastAsia="BIZ UD明朝 Medium" w:hAnsi="BIZ UD明朝 Medium"/>
                <w:spacing w:val="52"/>
                <w:kern w:val="0"/>
              </w:rPr>
            </w:pPr>
          </w:p>
          <w:p w14:paraId="32312D3D" w14:textId="04BEA3F4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  <w:r w:rsidRPr="000C259F">
              <w:rPr>
                <w:rFonts w:ascii="BIZ UD明朝 Medium" w:eastAsia="BIZ UD明朝 Medium" w:hAnsi="BIZ UD明朝 Medium" w:hint="eastAsia"/>
                <w:spacing w:val="52"/>
                <w:kern w:val="0"/>
                <w:fitText w:val="1154" w:id="-774728954"/>
              </w:rPr>
              <w:t>参加資</w:t>
            </w:r>
            <w:r w:rsidRPr="000C259F">
              <w:rPr>
                <w:rFonts w:ascii="BIZ UD明朝 Medium" w:eastAsia="BIZ UD明朝 Medium" w:hAnsi="BIZ UD明朝 Medium" w:hint="eastAsia"/>
                <w:spacing w:val="1"/>
                <w:kern w:val="0"/>
                <w:fitText w:val="1154" w:id="-774728954"/>
              </w:rPr>
              <w:t>格</w:t>
            </w:r>
          </w:p>
          <w:p w14:paraId="23A14877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0332BB1C" w14:textId="07C2EA25" w:rsidR="003D7F5D" w:rsidRDefault="003D7F5D" w:rsidP="003D7F5D">
            <w:pPr>
              <w:spacing w:line="280" w:lineRule="exact"/>
              <w:rPr>
                <w:rFonts w:ascii="BIZ UD明朝 Medium" w:eastAsia="BIZ UD明朝 Medium" w:hAnsi="BIZ UD明朝 Medium"/>
                <w:w w:val="91"/>
                <w:kern w:val="0"/>
              </w:rPr>
            </w:pPr>
          </w:p>
          <w:p w14:paraId="58B2DB82" w14:textId="77777777" w:rsidR="000C259F" w:rsidRPr="00877D2C" w:rsidRDefault="000C259F" w:rsidP="003D7F5D">
            <w:pPr>
              <w:spacing w:line="280" w:lineRule="exact"/>
              <w:rPr>
                <w:rFonts w:ascii="BIZ UD明朝 Medium" w:eastAsia="BIZ UD明朝 Medium" w:hAnsi="BIZ UD明朝 Medium"/>
                <w:w w:val="91"/>
                <w:kern w:val="0"/>
              </w:rPr>
            </w:pPr>
          </w:p>
          <w:p w14:paraId="743DEFB2" w14:textId="7DB7C1FA" w:rsidR="001E33F4" w:rsidRPr="00877D2C" w:rsidRDefault="0021455C" w:rsidP="0021455C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pacing w:val="1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pacing w:val="1"/>
                <w:kern w:val="0"/>
              </w:rPr>
              <w:t>チーム編成</w:t>
            </w:r>
          </w:p>
          <w:p w14:paraId="7B2CFFFB" w14:textId="76FECDD4" w:rsidR="00C0613D" w:rsidRPr="00877D2C" w:rsidRDefault="00C0613D" w:rsidP="0097448C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0865360D" w14:textId="77777777" w:rsidR="00C0613D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435EFF8C" w14:textId="77777777" w:rsidR="000A2E10" w:rsidRDefault="000A2E10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46B9E911" w14:textId="77777777" w:rsidR="000A2E10" w:rsidRDefault="000A2E10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28B9A7D6" w14:textId="77777777" w:rsidR="008E20F6" w:rsidRPr="00877D2C" w:rsidRDefault="008E20F6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2DD7398F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  <w:r w:rsidRPr="0021455C">
              <w:rPr>
                <w:rFonts w:ascii="BIZ UD明朝 Medium" w:eastAsia="BIZ UD明朝 Medium" w:hAnsi="BIZ UD明朝 Medium" w:hint="eastAsia"/>
                <w:spacing w:val="52"/>
                <w:kern w:val="0"/>
                <w:fitText w:val="1154" w:id="-774733298"/>
              </w:rPr>
              <w:t>出場資</w:t>
            </w:r>
            <w:r w:rsidRPr="0021455C">
              <w:rPr>
                <w:rFonts w:ascii="BIZ UD明朝 Medium" w:eastAsia="BIZ UD明朝 Medium" w:hAnsi="BIZ UD明朝 Medium" w:hint="eastAsia"/>
                <w:spacing w:val="1"/>
                <w:kern w:val="0"/>
                <w:fitText w:val="1154" w:id="-774733298"/>
              </w:rPr>
              <w:t>格</w:t>
            </w:r>
          </w:p>
          <w:p w14:paraId="34C7FC91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77310371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2E5DEBCE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642C0B16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08B22F40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36CB5F13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330B37EA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506CE7F2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7D0B03E1" w14:textId="77777777" w:rsidR="00C0613D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057771A3" w14:textId="77777777" w:rsidR="000A2E10" w:rsidRPr="00877D2C" w:rsidRDefault="000A2E10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2AA0CE31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76130696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3D89220B" w14:textId="77777777" w:rsidR="004F6B78" w:rsidRPr="00877D2C" w:rsidRDefault="004F6B78" w:rsidP="00427A9B">
            <w:pPr>
              <w:spacing w:line="280" w:lineRule="exact"/>
              <w:rPr>
                <w:rFonts w:ascii="BIZ UD明朝 Medium" w:eastAsia="BIZ UD明朝 Medium" w:hAnsi="BIZ UD明朝 Medium"/>
                <w:spacing w:val="52"/>
                <w:kern w:val="0"/>
              </w:rPr>
            </w:pPr>
          </w:p>
          <w:p w14:paraId="76EBD62B" w14:textId="144BDDD0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  <w:r w:rsidRPr="00877D2C">
              <w:rPr>
                <w:rFonts w:ascii="BIZ UD明朝 Medium" w:eastAsia="BIZ UD明朝 Medium" w:hAnsi="BIZ UD明朝 Medium" w:hint="eastAsia"/>
                <w:spacing w:val="52"/>
                <w:kern w:val="0"/>
                <w:fitText w:val="1154" w:id="-774728704"/>
              </w:rPr>
              <w:lastRenderedPageBreak/>
              <w:t>申込方</w:t>
            </w:r>
            <w:r w:rsidRPr="00877D2C">
              <w:rPr>
                <w:rFonts w:ascii="BIZ UD明朝 Medium" w:eastAsia="BIZ UD明朝 Medium" w:hAnsi="BIZ UD明朝 Medium" w:hint="eastAsia"/>
                <w:spacing w:val="1"/>
                <w:kern w:val="0"/>
                <w:fitText w:val="1154" w:id="-774728704"/>
              </w:rPr>
              <w:t>法</w:t>
            </w:r>
          </w:p>
          <w:p w14:paraId="50841EF7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77A4C092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067C8EE3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73825907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5732E410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5664270F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5B3B3DD8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0AC067AE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0E4EBF8B" w14:textId="77777777" w:rsidR="000B30EF" w:rsidRPr="00877D2C" w:rsidRDefault="000B30EF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12563A62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110A6F9C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288FFC94" w14:textId="77777777" w:rsidR="00A8282F" w:rsidRPr="00877D2C" w:rsidRDefault="00A8282F" w:rsidP="00427A9B">
            <w:pPr>
              <w:spacing w:line="280" w:lineRule="exact"/>
              <w:rPr>
                <w:rFonts w:ascii="BIZ UD明朝 Medium" w:eastAsia="BIZ UD明朝 Medium" w:hAnsi="BIZ UD明朝 Medium"/>
                <w:spacing w:val="131"/>
                <w:kern w:val="0"/>
              </w:rPr>
            </w:pPr>
          </w:p>
          <w:p w14:paraId="730FA09E" w14:textId="77777777" w:rsidR="0032647D" w:rsidRPr="00877D2C" w:rsidRDefault="0032647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31"/>
                <w:kern w:val="0"/>
              </w:rPr>
            </w:pPr>
          </w:p>
          <w:p w14:paraId="5BB89B6A" w14:textId="77777777" w:rsidR="003D2126" w:rsidRPr="003D2126" w:rsidRDefault="003D2126" w:rsidP="00427A9B">
            <w:pPr>
              <w:spacing w:line="280" w:lineRule="exact"/>
              <w:rPr>
                <w:rFonts w:ascii="BIZ UD明朝 Medium" w:eastAsia="BIZ UD明朝 Medium" w:hAnsi="BIZ UD明朝 Medium"/>
                <w:spacing w:val="131"/>
                <w:kern w:val="0"/>
              </w:rPr>
            </w:pPr>
          </w:p>
          <w:p w14:paraId="58687B61" w14:textId="7962BB4E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kern w:val="0"/>
              </w:rPr>
            </w:pPr>
            <w:r w:rsidRPr="003D2126">
              <w:rPr>
                <w:rFonts w:ascii="BIZ UD明朝 Medium" w:eastAsia="BIZ UD明朝 Medium" w:hAnsi="BIZ UD明朝 Medium" w:hint="eastAsia"/>
                <w:spacing w:val="131"/>
                <w:kern w:val="0"/>
                <w:fitText w:val="1154" w:id="-767281920"/>
              </w:rPr>
              <w:t>参加</w:t>
            </w:r>
            <w:r w:rsidRPr="003D2126">
              <w:rPr>
                <w:rFonts w:ascii="BIZ UD明朝 Medium" w:eastAsia="BIZ UD明朝 Medium" w:hAnsi="BIZ UD明朝 Medium" w:hint="eastAsia"/>
                <w:kern w:val="0"/>
                <w:fitText w:val="1154" w:id="-767281920"/>
              </w:rPr>
              <w:t>料</w:t>
            </w:r>
          </w:p>
          <w:p w14:paraId="3B520B8F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kern w:val="0"/>
              </w:rPr>
            </w:pPr>
          </w:p>
          <w:p w14:paraId="55924630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kern w:val="0"/>
              </w:rPr>
            </w:pPr>
          </w:p>
          <w:p w14:paraId="679B8616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kern w:val="0"/>
              </w:rPr>
            </w:pPr>
          </w:p>
          <w:p w14:paraId="002A4222" w14:textId="77777777" w:rsidR="00B758C1" w:rsidRPr="00877D2C" w:rsidRDefault="00B758C1" w:rsidP="00427A9B">
            <w:pPr>
              <w:spacing w:line="280" w:lineRule="exact"/>
              <w:rPr>
                <w:rFonts w:ascii="BIZ UD明朝 Medium" w:eastAsia="BIZ UD明朝 Medium" w:hAnsi="BIZ UD明朝 Medium"/>
                <w:kern w:val="0"/>
              </w:rPr>
            </w:pPr>
          </w:p>
          <w:p w14:paraId="024E357C" w14:textId="77777777" w:rsidR="00EB650F" w:rsidRPr="00877D2C" w:rsidRDefault="00EB650F" w:rsidP="00427A9B">
            <w:pPr>
              <w:spacing w:line="280" w:lineRule="exact"/>
              <w:rPr>
                <w:rFonts w:ascii="BIZ UD明朝 Medium" w:eastAsia="BIZ UD明朝 Medium" w:hAnsi="BIZ UD明朝 Medium"/>
                <w:spacing w:val="52"/>
                <w:kern w:val="0"/>
              </w:rPr>
            </w:pPr>
          </w:p>
          <w:p w14:paraId="5473F459" w14:textId="325BAED0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  <w:r w:rsidRPr="00877D2C">
              <w:rPr>
                <w:rFonts w:ascii="BIZ UD明朝 Medium" w:eastAsia="BIZ UD明朝 Medium" w:hAnsi="BIZ UD明朝 Medium" w:hint="eastAsia"/>
                <w:spacing w:val="52"/>
                <w:kern w:val="0"/>
                <w:fitText w:val="1154" w:id="-774728448"/>
              </w:rPr>
              <w:t>競技規</w:t>
            </w:r>
            <w:r w:rsidRPr="00877D2C">
              <w:rPr>
                <w:rFonts w:ascii="BIZ UD明朝 Medium" w:eastAsia="BIZ UD明朝 Medium" w:hAnsi="BIZ UD明朝 Medium" w:hint="eastAsia"/>
                <w:spacing w:val="1"/>
                <w:kern w:val="0"/>
                <w:fitText w:val="1154" w:id="-774728448"/>
              </w:rPr>
              <w:t>則</w:t>
            </w:r>
          </w:p>
          <w:p w14:paraId="71CFC480" w14:textId="77777777" w:rsidR="001D5F55" w:rsidRPr="001D5F55" w:rsidRDefault="001D5F55" w:rsidP="00427A9B">
            <w:pPr>
              <w:spacing w:line="280" w:lineRule="exact"/>
              <w:rPr>
                <w:rFonts w:ascii="BIZ UD明朝 Medium" w:eastAsia="BIZ UD明朝 Medium" w:hAnsi="BIZ UD明朝 Medium"/>
                <w:spacing w:val="52"/>
                <w:kern w:val="0"/>
              </w:rPr>
            </w:pPr>
          </w:p>
          <w:p w14:paraId="5074A4A9" w14:textId="0D402B74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  <w:r w:rsidRPr="001D5F55">
              <w:rPr>
                <w:rFonts w:ascii="BIZ UD明朝 Medium" w:eastAsia="BIZ UD明朝 Medium" w:hAnsi="BIZ UD明朝 Medium" w:hint="eastAsia"/>
                <w:spacing w:val="52"/>
                <w:kern w:val="0"/>
                <w:fitText w:val="1154" w:id="-725849600"/>
              </w:rPr>
              <w:t>試合方</w:t>
            </w:r>
            <w:r w:rsidRPr="001D5F55">
              <w:rPr>
                <w:rFonts w:ascii="BIZ UD明朝 Medium" w:eastAsia="BIZ UD明朝 Medium" w:hAnsi="BIZ UD明朝 Medium" w:hint="eastAsia"/>
                <w:spacing w:val="1"/>
                <w:kern w:val="0"/>
                <w:fitText w:val="1154" w:id="-725849600"/>
              </w:rPr>
              <w:t>法</w:t>
            </w:r>
          </w:p>
          <w:p w14:paraId="25DDBED6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3108A30D" w14:textId="77777777" w:rsidR="00B06069" w:rsidRPr="00877D2C" w:rsidRDefault="00B06069" w:rsidP="008212E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  <w:sz w:val="22"/>
                <w:szCs w:val="24"/>
              </w:rPr>
            </w:pPr>
          </w:p>
          <w:p w14:paraId="1B3207CB" w14:textId="77777777" w:rsidR="00B06069" w:rsidRPr="00877D2C" w:rsidRDefault="00B06069" w:rsidP="008212E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  <w:sz w:val="22"/>
                <w:szCs w:val="24"/>
              </w:rPr>
            </w:pPr>
          </w:p>
          <w:p w14:paraId="65EE1A4C" w14:textId="77777777" w:rsidR="00B06069" w:rsidRPr="00877D2C" w:rsidRDefault="00B06069" w:rsidP="008212E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  <w:sz w:val="22"/>
                <w:szCs w:val="24"/>
              </w:rPr>
            </w:pPr>
          </w:p>
          <w:p w14:paraId="43387F49" w14:textId="77777777" w:rsidR="00B06069" w:rsidRPr="00877D2C" w:rsidRDefault="00B06069" w:rsidP="008212E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  <w:sz w:val="22"/>
                <w:szCs w:val="24"/>
              </w:rPr>
            </w:pPr>
          </w:p>
          <w:p w14:paraId="38FC328B" w14:textId="77777777" w:rsidR="00B06069" w:rsidRPr="00877D2C" w:rsidRDefault="00B06069" w:rsidP="008212E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  <w:sz w:val="22"/>
                <w:szCs w:val="24"/>
              </w:rPr>
            </w:pPr>
          </w:p>
          <w:p w14:paraId="315C80D5" w14:textId="77777777" w:rsidR="00B06069" w:rsidRPr="00877D2C" w:rsidRDefault="00B06069" w:rsidP="008212E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  <w:sz w:val="22"/>
                <w:szCs w:val="24"/>
              </w:rPr>
            </w:pPr>
          </w:p>
          <w:p w14:paraId="2905660E" w14:textId="77777777" w:rsidR="00B06069" w:rsidRPr="00877D2C" w:rsidRDefault="00B06069" w:rsidP="008212E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  <w:sz w:val="22"/>
                <w:szCs w:val="24"/>
              </w:rPr>
            </w:pPr>
          </w:p>
          <w:p w14:paraId="4462DB28" w14:textId="77777777" w:rsidR="001D5F55" w:rsidRDefault="001D5F55" w:rsidP="008212E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  <w:sz w:val="22"/>
                <w:szCs w:val="24"/>
              </w:rPr>
            </w:pPr>
          </w:p>
          <w:p w14:paraId="1DA80DBC" w14:textId="1FF63BDA" w:rsidR="008212EB" w:rsidRPr="00877D2C" w:rsidRDefault="008212EB" w:rsidP="008212E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  <w:sz w:val="22"/>
                <w:szCs w:val="24"/>
              </w:rPr>
            </w:pPr>
            <w:r w:rsidRPr="00877D2C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4"/>
              </w:rPr>
              <w:t>試　合　球</w:t>
            </w:r>
          </w:p>
          <w:p w14:paraId="7226F972" w14:textId="5BDE1179" w:rsidR="006A5A11" w:rsidRPr="00877D2C" w:rsidRDefault="006A5A11" w:rsidP="00973A61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7D62DB48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431781D5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kern w:val="0"/>
              </w:rPr>
            </w:pPr>
            <w:r w:rsidRPr="00877D2C">
              <w:rPr>
                <w:rFonts w:ascii="BIZ UD明朝 Medium" w:eastAsia="BIZ UD明朝 Medium" w:hAnsi="BIZ UD明朝 Medium" w:hint="eastAsia"/>
                <w:spacing w:val="368"/>
                <w:kern w:val="0"/>
                <w:fitText w:val="1156" w:id="-774733309"/>
              </w:rPr>
              <w:t>表</w:t>
            </w:r>
            <w:r w:rsidRPr="00877D2C">
              <w:rPr>
                <w:rFonts w:ascii="BIZ UD明朝 Medium" w:eastAsia="BIZ UD明朝 Medium" w:hAnsi="BIZ UD明朝 Medium" w:hint="eastAsia"/>
                <w:kern w:val="0"/>
                <w:fitText w:val="1156" w:id="-774733309"/>
              </w:rPr>
              <w:t>彰</w:t>
            </w:r>
          </w:p>
          <w:p w14:paraId="77DC9720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kern w:val="0"/>
              </w:rPr>
            </w:pPr>
          </w:p>
          <w:p w14:paraId="649EA327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kern w:val="0"/>
              </w:rPr>
            </w:pPr>
          </w:p>
          <w:p w14:paraId="34E60B2D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kern w:val="0"/>
              </w:rPr>
            </w:pPr>
          </w:p>
          <w:p w14:paraId="7847886C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kern w:val="0"/>
              </w:rPr>
            </w:pPr>
          </w:p>
          <w:p w14:paraId="43FBF6A6" w14:textId="77777777" w:rsidR="00B06069" w:rsidRPr="00877D2C" w:rsidRDefault="00B06069" w:rsidP="00427A9B">
            <w:pPr>
              <w:spacing w:line="280" w:lineRule="exact"/>
              <w:rPr>
                <w:rFonts w:ascii="BIZ UD明朝 Medium" w:eastAsia="BIZ UD明朝 Medium" w:hAnsi="BIZ UD明朝 Medium"/>
                <w:spacing w:val="368"/>
                <w:kern w:val="0"/>
              </w:rPr>
            </w:pPr>
          </w:p>
          <w:p w14:paraId="6B499796" w14:textId="08FF44B8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kern w:val="0"/>
              </w:rPr>
            </w:pPr>
            <w:r w:rsidRPr="00877D2C">
              <w:rPr>
                <w:rFonts w:ascii="BIZ UD明朝 Medium" w:eastAsia="BIZ UD明朝 Medium" w:hAnsi="BIZ UD明朝 Medium" w:hint="eastAsia"/>
                <w:spacing w:val="368"/>
                <w:kern w:val="0"/>
                <w:fitText w:val="1156" w:id="-774726911"/>
              </w:rPr>
              <w:t>費</w:t>
            </w:r>
            <w:r w:rsidRPr="00877D2C">
              <w:rPr>
                <w:rFonts w:ascii="BIZ UD明朝 Medium" w:eastAsia="BIZ UD明朝 Medium" w:hAnsi="BIZ UD明朝 Medium" w:hint="eastAsia"/>
                <w:kern w:val="0"/>
                <w:fitText w:val="1156" w:id="-774726911"/>
              </w:rPr>
              <w:t>用</w:t>
            </w:r>
          </w:p>
          <w:p w14:paraId="61397090" w14:textId="77777777" w:rsidR="00B06069" w:rsidRPr="00877D2C" w:rsidRDefault="00B06069" w:rsidP="00427A9B">
            <w:pPr>
              <w:spacing w:line="280" w:lineRule="exact"/>
              <w:rPr>
                <w:rFonts w:ascii="BIZ UD明朝 Medium" w:eastAsia="BIZ UD明朝 Medium" w:hAnsi="BIZ UD明朝 Medium"/>
                <w:kern w:val="0"/>
              </w:rPr>
            </w:pPr>
          </w:p>
          <w:p w14:paraId="0149352E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  <w:r w:rsidRPr="00877D2C">
              <w:rPr>
                <w:rFonts w:ascii="BIZ UD明朝 Medium" w:eastAsia="BIZ UD明朝 Medium" w:hAnsi="BIZ UD明朝 Medium" w:hint="eastAsia"/>
                <w:spacing w:val="13"/>
                <w:kern w:val="0"/>
                <w:fitText w:val="1156" w:id="-774733307"/>
              </w:rPr>
              <w:t>組合せ抽</w:t>
            </w:r>
            <w:r w:rsidRPr="00877D2C">
              <w:rPr>
                <w:rFonts w:ascii="BIZ UD明朝 Medium" w:eastAsia="BIZ UD明朝 Medium" w:hAnsi="BIZ UD明朝 Medium" w:hint="eastAsia"/>
                <w:spacing w:val="1"/>
                <w:kern w:val="0"/>
                <w:fitText w:val="1156" w:id="-774733307"/>
              </w:rPr>
              <w:t>選</w:t>
            </w:r>
          </w:p>
          <w:p w14:paraId="7089D789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</w:p>
          <w:p w14:paraId="0D8033B4" w14:textId="77777777" w:rsidR="00F147CB" w:rsidRPr="00877D2C" w:rsidRDefault="00F147CB" w:rsidP="00427A9B">
            <w:pPr>
              <w:spacing w:line="280" w:lineRule="exact"/>
              <w:rPr>
                <w:rFonts w:ascii="BIZ UD明朝 Medium" w:eastAsia="BIZ UD明朝 Medium" w:hAnsi="BIZ UD明朝 Medium"/>
                <w:spacing w:val="52"/>
                <w:kern w:val="0"/>
              </w:rPr>
            </w:pPr>
          </w:p>
          <w:p w14:paraId="6B01E685" w14:textId="77777777" w:rsidR="00B06069" w:rsidRDefault="00B06069" w:rsidP="00427A9B">
            <w:pPr>
              <w:spacing w:line="280" w:lineRule="exact"/>
              <w:rPr>
                <w:rFonts w:ascii="BIZ UD明朝 Medium" w:eastAsia="BIZ UD明朝 Medium" w:hAnsi="BIZ UD明朝 Medium"/>
                <w:spacing w:val="52"/>
                <w:kern w:val="0"/>
              </w:rPr>
            </w:pPr>
          </w:p>
          <w:p w14:paraId="6BEBC916" w14:textId="77777777" w:rsidR="000A2E10" w:rsidRPr="00877D2C" w:rsidRDefault="000A2E10" w:rsidP="00427A9B">
            <w:pPr>
              <w:spacing w:line="280" w:lineRule="exact"/>
              <w:rPr>
                <w:rFonts w:ascii="BIZ UD明朝 Medium" w:eastAsia="BIZ UD明朝 Medium" w:hAnsi="BIZ UD明朝 Medium"/>
                <w:spacing w:val="52"/>
                <w:kern w:val="0"/>
              </w:rPr>
            </w:pPr>
          </w:p>
          <w:p w14:paraId="731E9AF4" w14:textId="26CEEA5E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1"/>
                <w:kern w:val="0"/>
              </w:rPr>
            </w:pPr>
            <w:r w:rsidRPr="00877D2C">
              <w:rPr>
                <w:rFonts w:ascii="BIZ UD明朝 Medium" w:eastAsia="BIZ UD明朝 Medium" w:hAnsi="BIZ UD明朝 Medium" w:hint="eastAsia"/>
                <w:spacing w:val="52"/>
                <w:kern w:val="0"/>
                <w:fitText w:val="1154" w:id="-774726910"/>
              </w:rPr>
              <w:t>監督会</w:t>
            </w:r>
            <w:r w:rsidRPr="00877D2C">
              <w:rPr>
                <w:rFonts w:ascii="BIZ UD明朝 Medium" w:eastAsia="BIZ UD明朝 Medium" w:hAnsi="BIZ UD明朝 Medium" w:hint="eastAsia"/>
                <w:spacing w:val="1"/>
                <w:kern w:val="0"/>
                <w:fitText w:val="1154" w:id="-774726910"/>
              </w:rPr>
              <w:t>議</w:t>
            </w:r>
          </w:p>
          <w:p w14:paraId="782B7581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w w:val="78"/>
                <w:kern w:val="0"/>
              </w:rPr>
            </w:pPr>
          </w:p>
          <w:p w14:paraId="76E95A37" w14:textId="77777777" w:rsidR="00931776" w:rsidRPr="00877D2C" w:rsidRDefault="00931776" w:rsidP="00427A9B">
            <w:pPr>
              <w:spacing w:line="280" w:lineRule="exact"/>
              <w:rPr>
                <w:rFonts w:ascii="BIZ UD明朝 Medium" w:eastAsia="BIZ UD明朝 Medium" w:hAnsi="BIZ UD明朝 Medium"/>
                <w:w w:val="78"/>
                <w:kern w:val="0"/>
              </w:rPr>
            </w:pPr>
          </w:p>
          <w:p w14:paraId="3647C13D" w14:textId="3358F630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4"/>
                <w:w w:val="78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pacing w:val="4"/>
                <w:w w:val="77"/>
                <w:kern w:val="0"/>
                <w:fitText w:val="1146" w:id="-774726656"/>
              </w:rPr>
              <w:t>審判・記録会</w:t>
            </w:r>
            <w:r>
              <w:rPr>
                <w:rFonts w:ascii="BIZ UD明朝 Medium" w:eastAsia="BIZ UD明朝 Medium" w:hAnsi="BIZ UD明朝 Medium" w:hint="eastAsia"/>
                <w:spacing w:val="-11"/>
                <w:w w:val="77"/>
                <w:kern w:val="0"/>
                <w:fitText w:val="1146" w:id="-774726656"/>
              </w:rPr>
              <w:t>議</w:t>
            </w:r>
          </w:p>
          <w:p w14:paraId="632919D9" w14:textId="77777777" w:rsidR="00F147CB" w:rsidRPr="00877D2C" w:rsidRDefault="00F147CB" w:rsidP="00427A9B">
            <w:pPr>
              <w:spacing w:line="280" w:lineRule="exact"/>
              <w:rPr>
                <w:rFonts w:ascii="BIZ UD明朝 Medium" w:eastAsia="BIZ UD明朝 Medium" w:hAnsi="BIZ UD明朝 Medium"/>
                <w:spacing w:val="131"/>
                <w:kern w:val="0"/>
              </w:rPr>
            </w:pPr>
          </w:p>
          <w:p w14:paraId="7CE377C5" w14:textId="77777777" w:rsidR="00931776" w:rsidRPr="00877D2C" w:rsidRDefault="00931776" w:rsidP="00427A9B">
            <w:pPr>
              <w:spacing w:line="280" w:lineRule="exact"/>
              <w:rPr>
                <w:rFonts w:ascii="BIZ UD明朝 Medium" w:eastAsia="BIZ UD明朝 Medium" w:hAnsi="BIZ UD明朝 Medium"/>
                <w:spacing w:val="131"/>
                <w:kern w:val="0"/>
              </w:rPr>
            </w:pPr>
          </w:p>
          <w:p w14:paraId="79CCFFDF" w14:textId="1EC4EE25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kern w:val="0"/>
              </w:rPr>
            </w:pPr>
            <w:r w:rsidRPr="001D5F55">
              <w:rPr>
                <w:rFonts w:ascii="BIZ UD明朝 Medium" w:eastAsia="BIZ UD明朝 Medium" w:hAnsi="BIZ UD明朝 Medium" w:hint="eastAsia"/>
                <w:spacing w:val="131"/>
                <w:kern w:val="0"/>
                <w:fitText w:val="1154" w:id="-767281919"/>
              </w:rPr>
              <w:t>開会</w:t>
            </w:r>
            <w:r w:rsidRPr="001D5F55">
              <w:rPr>
                <w:rFonts w:ascii="BIZ UD明朝 Medium" w:eastAsia="BIZ UD明朝 Medium" w:hAnsi="BIZ UD明朝 Medium" w:hint="eastAsia"/>
                <w:kern w:val="0"/>
                <w:fitText w:val="1154" w:id="-767281919"/>
              </w:rPr>
              <w:t>式</w:t>
            </w:r>
          </w:p>
          <w:p w14:paraId="48810F7D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368"/>
                <w:kern w:val="0"/>
              </w:rPr>
            </w:pPr>
          </w:p>
          <w:p w14:paraId="1A3C0375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368"/>
                <w:kern w:val="0"/>
              </w:rPr>
            </w:pPr>
          </w:p>
          <w:p w14:paraId="0B85A2FF" w14:textId="77777777" w:rsidR="00931776" w:rsidRPr="00877D2C" w:rsidRDefault="00931776" w:rsidP="00427A9B">
            <w:pPr>
              <w:spacing w:line="280" w:lineRule="exact"/>
              <w:rPr>
                <w:rFonts w:ascii="BIZ UD明朝 Medium" w:eastAsia="BIZ UD明朝 Medium" w:hAnsi="BIZ UD明朝 Medium"/>
                <w:spacing w:val="368"/>
                <w:kern w:val="0"/>
              </w:rPr>
            </w:pPr>
          </w:p>
          <w:p w14:paraId="0B5D5934" w14:textId="3DF64DB6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kern w:val="0"/>
              </w:rPr>
            </w:pPr>
            <w:r w:rsidRPr="00877D2C">
              <w:rPr>
                <w:rFonts w:ascii="BIZ UD明朝 Medium" w:eastAsia="BIZ UD明朝 Medium" w:hAnsi="BIZ UD明朝 Medium" w:hint="eastAsia"/>
                <w:spacing w:val="368"/>
                <w:kern w:val="0"/>
                <w:fitText w:val="1156" w:id="-774726399"/>
              </w:rPr>
              <w:t>保</w:t>
            </w:r>
            <w:r w:rsidRPr="00877D2C">
              <w:rPr>
                <w:rFonts w:ascii="BIZ UD明朝 Medium" w:eastAsia="BIZ UD明朝 Medium" w:hAnsi="BIZ UD明朝 Medium" w:hint="eastAsia"/>
                <w:kern w:val="0"/>
                <w:fitText w:val="1156" w:id="-774726399"/>
              </w:rPr>
              <w:t>険</w:t>
            </w:r>
          </w:p>
          <w:p w14:paraId="1733CE20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kern w:val="0"/>
              </w:rPr>
            </w:pPr>
          </w:p>
          <w:p w14:paraId="397757E0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kern w:val="0"/>
              </w:rPr>
            </w:pPr>
          </w:p>
          <w:p w14:paraId="3272F355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kern w:val="0"/>
              </w:rPr>
            </w:pPr>
          </w:p>
          <w:p w14:paraId="7EEDDE3D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kern w:val="0"/>
              </w:rPr>
            </w:pPr>
          </w:p>
          <w:p w14:paraId="01E7064E" w14:textId="77777777" w:rsidR="00931776" w:rsidRPr="00877D2C" w:rsidRDefault="00931776" w:rsidP="00427A9B">
            <w:pPr>
              <w:spacing w:line="280" w:lineRule="exact"/>
              <w:rPr>
                <w:rFonts w:ascii="BIZ UD明朝 Medium" w:eastAsia="BIZ UD明朝 Medium" w:hAnsi="BIZ UD明朝 Medium"/>
                <w:kern w:val="0"/>
              </w:rPr>
            </w:pPr>
          </w:p>
          <w:p w14:paraId="0673CC9D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kern w:val="0"/>
              </w:rPr>
            </w:pPr>
            <w:r w:rsidRPr="00877D2C">
              <w:rPr>
                <w:rFonts w:ascii="BIZ UD明朝 Medium" w:eastAsia="BIZ UD明朝 Medium" w:hAnsi="BIZ UD明朝 Medium" w:hint="eastAsia"/>
                <w:spacing w:val="131"/>
                <w:kern w:val="0"/>
                <w:fitText w:val="1154" w:id="-774733302"/>
              </w:rPr>
              <w:t>その</w:t>
            </w:r>
            <w:r w:rsidRPr="00877D2C">
              <w:rPr>
                <w:rFonts w:ascii="BIZ UD明朝 Medium" w:eastAsia="BIZ UD明朝 Medium" w:hAnsi="BIZ UD明朝 Medium" w:hint="eastAsia"/>
                <w:kern w:val="0"/>
                <w:fitText w:val="1154" w:id="-774733302"/>
              </w:rPr>
              <w:t>他</w:t>
            </w:r>
          </w:p>
          <w:p w14:paraId="237D5FA7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kern w:val="0"/>
              </w:rPr>
            </w:pPr>
          </w:p>
          <w:p w14:paraId="1BCB617D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kern w:val="0"/>
              </w:rPr>
            </w:pPr>
          </w:p>
          <w:p w14:paraId="6467A763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kern w:val="0"/>
              </w:rPr>
            </w:pPr>
          </w:p>
          <w:p w14:paraId="778D7CE5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14:paraId="09FD47AB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14:paraId="54B322F1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14:paraId="77505DC0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14:paraId="612985A9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14:paraId="10F9886D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14:paraId="4FF383E1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spacing w:val="52"/>
                <w:kern w:val="0"/>
              </w:rPr>
            </w:pPr>
          </w:p>
          <w:p w14:paraId="3D55C014" w14:textId="77777777" w:rsidR="00EE08F0" w:rsidRDefault="00EE08F0" w:rsidP="00427A9B">
            <w:pPr>
              <w:spacing w:line="280" w:lineRule="exact"/>
              <w:rPr>
                <w:rFonts w:ascii="BIZ UD明朝 Medium" w:eastAsia="BIZ UD明朝 Medium" w:hAnsi="BIZ UD明朝 Medium"/>
                <w:spacing w:val="52"/>
                <w:kern w:val="0"/>
              </w:rPr>
            </w:pPr>
          </w:p>
          <w:p w14:paraId="067AE672" w14:textId="77777777" w:rsidR="000950B4" w:rsidRDefault="000950B4" w:rsidP="00427A9B">
            <w:pPr>
              <w:spacing w:line="280" w:lineRule="exact"/>
              <w:rPr>
                <w:rFonts w:ascii="BIZ UD明朝 Medium" w:eastAsia="BIZ UD明朝 Medium" w:hAnsi="BIZ UD明朝 Medium"/>
                <w:spacing w:val="52"/>
                <w:kern w:val="0"/>
              </w:rPr>
            </w:pPr>
          </w:p>
          <w:p w14:paraId="3676F7A7" w14:textId="77777777" w:rsidR="000950B4" w:rsidRDefault="000950B4" w:rsidP="00427A9B">
            <w:pPr>
              <w:spacing w:line="280" w:lineRule="exact"/>
              <w:rPr>
                <w:rFonts w:ascii="BIZ UD明朝 Medium" w:eastAsia="BIZ UD明朝 Medium" w:hAnsi="BIZ UD明朝 Medium"/>
                <w:spacing w:val="52"/>
                <w:kern w:val="0"/>
              </w:rPr>
            </w:pPr>
          </w:p>
          <w:p w14:paraId="4E396C46" w14:textId="77777777" w:rsidR="000950B4" w:rsidRDefault="000950B4" w:rsidP="00427A9B">
            <w:pPr>
              <w:spacing w:line="280" w:lineRule="exact"/>
              <w:rPr>
                <w:rFonts w:ascii="BIZ UD明朝 Medium" w:eastAsia="BIZ UD明朝 Medium" w:hAnsi="BIZ UD明朝 Medium"/>
                <w:spacing w:val="52"/>
                <w:kern w:val="0"/>
              </w:rPr>
            </w:pPr>
          </w:p>
          <w:p w14:paraId="506722CC" w14:textId="77777777" w:rsidR="001D5F55" w:rsidRPr="00877D2C" w:rsidRDefault="001D5F55" w:rsidP="00427A9B">
            <w:pPr>
              <w:spacing w:line="280" w:lineRule="exact"/>
              <w:rPr>
                <w:rFonts w:ascii="BIZ UD明朝 Medium" w:eastAsia="BIZ UD明朝 Medium" w:hAnsi="BIZ UD明朝 Medium"/>
                <w:spacing w:val="52"/>
                <w:kern w:val="0"/>
              </w:rPr>
            </w:pPr>
          </w:p>
          <w:p w14:paraId="4C17371D" w14:textId="08764C32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  <w:spacing w:val="52"/>
                <w:kern w:val="0"/>
                <w:fitText w:val="1154" w:id="-774726398"/>
              </w:rPr>
              <w:t>問合せ</w:t>
            </w:r>
            <w:r w:rsidRPr="00877D2C">
              <w:rPr>
                <w:rFonts w:ascii="BIZ UD明朝 Medium" w:eastAsia="BIZ UD明朝 Medium" w:hAnsi="BIZ UD明朝 Medium" w:hint="eastAsia"/>
                <w:spacing w:val="1"/>
                <w:kern w:val="0"/>
                <w:fitText w:val="1154" w:id="-774726398"/>
              </w:rPr>
              <w:t>先</w:t>
            </w:r>
          </w:p>
        </w:tc>
        <w:tc>
          <w:tcPr>
            <w:tcW w:w="1399" w:type="dxa"/>
            <w:shd w:val="clear" w:color="auto" w:fill="auto"/>
          </w:tcPr>
          <w:p w14:paraId="31AA2E59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lastRenderedPageBreak/>
              <w:t>公益財団法人日本ソフトボール協会</w:t>
            </w:r>
          </w:p>
          <w:p w14:paraId="6E11AD3B" w14:textId="77777777" w:rsidR="00FA6CC5" w:rsidRPr="00877D2C" w:rsidRDefault="00FA6CC5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14:paraId="68C0EBDD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茨城県、茨城県教育委員会、（公財）茨城県スポーツ協会、桜川市、桜川市教育委員会、桜川市スポーツ協会、石岡市、石岡市教育委員会、石岡市スポーツ協会、</w:t>
            </w:r>
          </w:p>
          <w:p w14:paraId="4C256DD4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茨城新聞社</w:t>
            </w:r>
          </w:p>
          <w:p w14:paraId="28EECB53" w14:textId="77777777" w:rsidR="007D3043" w:rsidRPr="00877D2C" w:rsidRDefault="007D3043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14:paraId="52F3311C" w14:textId="30BB9FD0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茨城県ソフトボール協会、桜川市ソフトボール協会、石岡市ソフトボール協会</w:t>
            </w:r>
          </w:p>
          <w:p w14:paraId="17D7127C" w14:textId="77777777" w:rsidR="007D3043" w:rsidRPr="00877D2C" w:rsidRDefault="007D3043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14:paraId="56AFE9DE" w14:textId="253990FA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ナガセケンコー株式会社、内外ゴム株式会社、名鉄</w:t>
            </w:r>
            <w:r w:rsidR="00BD6E0B">
              <w:rPr>
                <w:rFonts w:ascii="BIZ UD明朝 Medium" w:eastAsia="BIZ UD明朝 Medium" w:hAnsi="BIZ UD明朝 Medium" w:hint="eastAsia"/>
              </w:rPr>
              <w:t>観光</w:t>
            </w:r>
            <w:r w:rsidR="00BD6E0B" w:rsidRPr="005E5594">
              <w:rPr>
                <w:rFonts w:ascii="BIZ UD明朝 Medium" w:eastAsia="BIZ UD明朝 Medium" w:hAnsi="BIZ UD明朝 Medium" w:hint="eastAsia"/>
                <w:color w:val="000000" w:themeColor="text1"/>
              </w:rPr>
              <w:t>サービス株式会社</w:t>
            </w:r>
          </w:p>
          <w:p w14:paraId="08C82B2F" w14:textId="77777777" w:rsidR="007D3043" w:rsidRPr="00877D2C" w:rsidRDefault="007D3043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14:paraId="35ABDCAA" w14:textId="30ECD585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令和７年８月２３日（土）～令和７年８月２５日（月）</w:t>
            </w:r>
          </w:p>
          <w:p w14:paraId="6F6DF93E" w14:textId="77777777" w:rsidR="00CD4D02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桜川市真壁運動場</w:t>
            </w:r>
            <w:r w:rsidR="002C3083" w:rsidRPr="00877D2C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77D2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1D3D38A2" w14:textId="0A4AB77D" w:rsidR="00C0613D" w:rsidRPr="00877D2C" w:rsidRDefault="00C0613D" w:rsidP="00CD4D02">
            <w:pPr>
              <w:spacing w:line="280" w:lineRule="exact"/>
              <w:ind w:firstLineChars="600" w:firstLine="126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 xml:space="preserve">　住所：桜川市真壁町源法寺43－1　</w:t>
            </w:r>
            <w:r w:rsidRPr="00877D2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877D2C">
              <w:rPr>
                <w:rFonts w:ascii="BIZ UD明朝 Medium" w:eastAsia="BIZ UD明朝 Medium" w:hAnsi="BIZ UD明朝 Medium" w:hint="eastAsia"/>
                <w:color w:val="000000" w:themeColor="text1"/>
              </w:rPr>
              <w:t>0296-54-0406</w:t>
            </w:r>
          </w:p>
          <w:p w14:paraId="5554847F" w14:textId="3204D1EC" w:rsidR="00CD4D02" w:rsidRPr="00877D2C" w:rsidRDefault="00CD4D02" w:rsidP="00CD4D02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桜川市</w:t>
            </w:r>
            <w:r w:rsidR="00C0613D" w:rsidRPr="00877D2C">
              <w:rPr>
                <w:rFonts w:ascii="BIZ UD明朝 Medium" w:eastAsia="BIZ UD明朝 Medium" w:hAnsi="BIZ UD明朝 Medium" w:hint="eastAsia"/>
              </w:rPr>
              <w:t xml:space="preserve">総合運動公園　</w:t>
            </w:r>
          </w:p>
          <w:p w14:paraId="50B24E48" w14:textId="60707565" w:rsidR="00C0613D" w:rsidRDefault="00C0613D" w:rsidP="00CD4D02">
            <w:pPr>
              <w:spacing w:line="280" w:lineRule="exact"/>
              <w:ind w:firstLineChars="700" w:firstLine="147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 xml:space="preserve">住所：桜川市岩瀬2685－14　　 </w:t>
            </w:r>
            <w:r w:rsidR="000D2164" w:rsidRPr="00877D2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77D2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877D2C">
              <w:rPr>
                <w:rFonts w:ascii="BIZ UD明朝 Medium" w:eastAsia="BIZ UD明朝 Medium" w:hAnsi="BIZ UD明朝 Medium" w:hint="eastAsia"/>
                <w:color w:val="000000" w:themeColor="text1"/>
              </w:rPr>
              <w:t>0</w:t>
            </w:r>
            <w:r w:rsidRPr="00877D2C">
              <w:rPr>
                <w:rFonts w:ascii="BIZ UD明朝 Medium" w:eastAsia="BIZ UD明朝 Medium" w:hAnsi="BIZ UD明朝 Medium" w:hint="eastAsia"/>
              </w:rPr>
              <w:t>296-75-6600</w:t>
            </w:r>
          </w:p>
          <w:p w14:paraId="43AA9619" w14:textId="34AB5C4C" w:rsidR="000A2E10" w:rsidRDefault="000A2E10" w:rsidP="000A2E10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桜川市岩瀬桜川運動公園</w:t>
            </w:r>
          </w:p>
          <w:p w14:paraId="65BF9F83" w14:textId="0840CF16" w:rsidR="000A2E10" w:rsidRPr="00877D2C" w:rsidRDefault="000A2E10" w:rsidP="000A2E10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住所：桜川市磯部437</w:t>
            </w:r>
          </w:p>
          <w:p w14:paraId="15E4FC7D" w14:textId="77777777" w:rsidR="00CD4D02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石岡市八郷総合運動公園</w:t>
            </w:r>
          </w:p>
          <w:p w14:paraId="6371F92B" w14:textId="266BF00D" w:rsidR="00C0613D" w:rsidRPr="00877D2C" w:rsidRDefault="00C0613D" w:rsidP="00CD4D02">
            <w:pPr>
              <w:spacing w:line="280" w:lineRule="exact"/>
              <w:ind w:firstLineChars="600" w:firstLine="126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 xml:space="preserve">　住所：石岡市野田600　　　 　　 </w:t>
            </w:r>
            <w:r w:rsidRPr="00877D2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877D2C">
              <w:rPr>
                <w:rFonts w:ascii="BIZ UD明朝 Medium" w:eastAsia="BIZ UD明朝 Medium" w:hAnsi="BIZ UD明朝 Medium" w:hint="eastAsia"/>
                <w:color w:val="000000" w:themeColor="text1"/>
              </w:rPr>
              <w:t>0299-43-6884</w:t>
            </w:r>
          </w:p>
          <w:p w14:paraId="1FA49055" w14:textId="551663C9" w:rsidR="007D3043" w:rsidRDefault="0085388F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石岡市柏原野球</w:t>
            </w:r>
            <w:r w:rsidR="00B83CDF">
              <w:rPr>
                <w:rFonts w:ascii="BIZ UD明朝 Medium" w:eastAsia="BIZ UD明朝 Medium" w:hAnsi="BIZ UD明朝 Medium" w:hint="eastAsia"/>
              </w:rPr>
              <w:t>公園</w:t>
            </w:r>
            <w:r w:rsidR="003C2632">
              <w:rPr>
                <w:rFonts w:ascii="BIZ UD明朝 Medium" w:eastAsia="BIZ UD明朝 Medium" w:hAnsi="BIZ UD明朝 Medium" w:hint="eastAsia"/>
              </w:rPr>
              <w:t>（野球場）</w:t>
            </w:r>
          </w:p>
          <w:p w14:paraId="4AC72805" w14:textId="7026B422" w:rsidR="0085388F" w:rsidRPr="008156DB" w:rsidRDefault="0085388F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住所　石岡市</w:t>
            </w:r>
            <w:r w:rsidR="008156DB">
              <w:rPr>
                <w:rFonts w:ascii="BIZ UD明朝 Medium" w:eastAsia="BIZ UD明朝 Medium" w:hAnsi="BIZ UD明朝 Medium" w:hint="eastAsia"/>
              </w:rPr>
              <w:t xml:space="preserve">柏原11　　　　　　</w:t>
            </w:r>
            <w:r w:rsidR="00E83F93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E83F93" w:rsidRPr="00877D2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="00E83F93">
              <w:rPr>
                <w:rFonts w:ascii="BIZ UD明朝 Medium" w:eastAsia="BIZ UD明朝 Medium" w:hAnsi="BIZ UD明朝 Medium" w:hint="eastAsia"/>
              </w:rPr>
              <w:t>0299—23—8153</w:t>
            </w:r>
          </w:p>
          <w:p w14:paraId="62B18B43" w14:textId="77777777" w:rsidR="00684859" w:rsidRPr="008156DB" w:rsidRDefault="00684859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14:paraId="2670DEBC" w14:textId="7D5C8D9C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47都道府県＋１チーム　48チーム</w:t>
            </w:r>
          </w:p>
          <w:p w14:paraId="1427CD1F" w14:textId="77777777" w:rsidR="00FA6CC5" w:rsidRPr="00877D2C" w:rsidRDefault="00FA6CC5" w:rsidP="00427A9B">
            <w:pPr>
              <w:spacing w:line="280" w:lineRule="exact"/>
              <w:ind w:left="210" w:hangingChars="100" w:hanging="210"/>
              <w:rPr>
                <w:rFonts w:ascii="BIZ UD明朝 Medium" w:eastAsia="BIZ UD明朝 Medium" w:hAnsi="BIZ UD明朝 Medium"/>
              </w:rPr>
            </w:pPr>
          </w:p>
          <w:p w14:paraId="531D8C4A" w14:textId="61EE75BD" w:rsidR="00C0613D" w:rsidRPr="00877D2C" w:rsidRDefault="00C0613D" w:rsidP="00427A9B">
            <w:pPr>
              <w:spacing w:line="280" w:lineRule="exact"/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・（公財）日本ソフトボール協会に各支部を通じて令和７年度の加盟登録をした一般男子チームに限る</w:t>
            </w:r>
          </w:p>
          <w:p w14:paraId="2F9BE35A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・所属長が身体、人物ともに適当と認めた者</w:t>
            </w:r>
          </w:p>
          <w:p w14:paraId="578C11B8" w14:textId="77777777" w:rsidR="000C259F" w:rsidRDefault="000C259F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14:paraId="0A6DBFD3" w14:textId="609BE424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・ベンチに入る人数は、以下の本大会登録人数とする</w:t>
            </w:r>
          </w:p>
          <w:p w14:paraId="2F64CA1C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 xml:space="preserve">　監督1名　コーチ2名　スコアラー1名　選手25名以内</w:t>
            </w:r>
          </w:p>
          <w:p w14:paraId="48AA6073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・選手の健康管理ができる者として、トレーナー1名のベンチ入りを認める</w:t>
            </w:r>
          </w:p>
          <w:p w14:paraId="4B42F22B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・外国人選手がいる場合は通訳1名のベンチ入りを認める</w:t>
            </w:r>
          </w:p>
          <w:p w14:paraId="62514604" w14:textId="4D035372" w:rsidR="00C0613D" w:rsidRPr="00877D2C" w:rsidRDefault="00C0613D" w:rsidP="002A6FC3">
            <w:pPr>
              <w:spacing w:line="280" w:lineRule="exact"/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・本大会の出場チームは、所定の予選または推薦を経て出場権を得たチームに限</w:t>
            </w:r>
            <w:r w:rsidR="009213A0" w:rsidRPr="00877D2C">
              <w:rPr>
                <w:rFonts w:ascii="BIZ UD明朝 Medium" w:eastAsia="BIZ UD明朝 Medium" w:hAnsi="BIZ UD明朝 Medium" w:hint="eastAsia"/>
              </w:rPr>
              <w:t>る。</w:t>
            </w:r>
          </w:p>
          <w:p w14:paraId="62F804F5" w14:textId="122DF352" w:rsidR="00C0613D" w:rsidRPr="00877D2C" w:rsidRDefault="00C0613D" w:rsidP="00427A9B">
            <w:pPr>
              <w:spacing w:line="280" w:lineRule="exact"/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・（公財）日本ソフトボール協会に登録した者の中からチーム編成し、本大会参加申し込み以降のメンバー変更は認めない</w:t>
            </w:r>
          </w:p>
          <w:p w14:paraId="5FE30E5B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  <w:color w:val="5B9BD5" w:themeColor="accent5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 xml:space="preserve">・監督、コーチ、スコアラーが選手を兼ねる場合は、選手登録をすること </w:t>
            </w:r>
          </w:p>
          <w:p w14:paraId="24AAB3B8" w14:textId="77777777" w:rsidR="00C0613D" w:rsidRPr="00877D2C" w:rsidRDefault="00C0613D" w:rsidP="00427A9B">
            <w:pPr>
              <w:spacing w:line="280" w:lineRule="exact"/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・監督またはコーチは次の①～③のいずれかの資格を有すること。ただし監督・コーチが資格を有していない場合においては、チーム内に有資格者（監督代行になり得る者）がいなければならない</w:t>
            </w:r>
          </w:p>
          <w:p w14:paraId="43BD5A95" w14:textId="77777777" w:rsidR="00C0613D" w:rsidRPr="00877D2C" w:rsidRDefault="00C0613D" w:rsidP="00427A9B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公認コーチ１～４　② ソフトボールスタートコーチ　③ 公認準指導員</w:t>
            </w:r>
          </w:p>
          <w:p w14:paraId="5248DD92" w14:textId="41A455A9" w:rsidR="00C0613D" w:rsidRPr="00877D2C" w:rsidRDefault="00C0613D" w:rsidP="00427A9B">
            <w:pPr>
              <w:spacing w:line="280" w:lineRule="exact"/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・指導者資格保持者は、指導者登録証等および本人確認を行うため身分証明書を携帯</w:t>
            </w:r>
            <w:r w:rsidR="0047502A">
              <w:rPr>
                <w:rFonts w:ascii="BIZ UD明朝 Medium" w:eastAsia="BIZ UD明朝 Medium" w:hAnsi="BIZ UD明朝 Medium" w:hint="eastAsia"/>
              </w:rPr>
              <w:t>すること。</w:t>
            </w:r>
            <w:r w:rsidRPr="00877D2C">
              <w:rPr>
                <w:rFonts w:ascii="BIZ UD明朝 Medium" w:eastAsia="BIZ UD明朝 Medium" w:hAnsi="BIZ UD明朝 Medium" w:hint="eastAsia"/>
              </w:rPr>
              <w:t>また</w:t>
            </w:r>
            <w:r w:rsidR="00BE51C6">
              <w:rPr>
                <w:rFonts w:ascii="BIZ UD明朝 Medium" w:eastAsia="BIZ UD明朝 Medium" w:hAnsi="BIZ UD明朝 Medium" w:hint="eastAsia"/>
              </w:rPr>
              <w:t>、</w:t>
            </w:r>
            <w:r w:rsidRPr="00877D2C">
              <w:rPr>
                <w:rFonts w:ascii="BIZ UD明朝 Medium" w:eastAsia="BIZ UD明朝 Medium" w:hAnsi="BIZ UD明朝 Medium" w:hint="eastAsia"/>
              </w:rPr>
              <w:t>試合中はベンチ内にいなければならない</w:t>
            </w:r>
          </w:p>
          <w:p w14:paraId="506902E7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・スコアラーは公式記録員の資格を有すること</w:t>
            </w:r>
          </w:p>
          <w:p w14:paraId="0489477A" w14:textId="77777777" w:rsidR="004F6B78" w:rsidRDefault="004F6B78" w:rsidP="00427A9B">
            <w:pPr>
              <w:spacing w:line="280" w:lineRule="exact"/>
              <w:ind w:left="210" w:hangingChars="100" w:hanging="210"/>
              <w:rPr>
                <w:rFonts w:ascii="BIZ UD明朝 Medium" w:eastAsia="BIZ UD明朝 Medium" w:hAnsi="BIZ UD明朝 Medium"/>
              </w:rPr>
            </w:pPr>
          </w:p>
          <w:p w14:paraId="4225B625" w14:textId="77777777" w:rsidR="000A2E10" w:rsidRPr="00877D2C" w:rsidRDefault="000A2E10" w:rsidP="00427A9B">
            <w:pPr>
              <w:spacing w:line="280" w:lineRule="exact"/>
              <w:ind w:left="210" w:hangingChars="100" w:hanging="210"/>
              <w:rPr>
                <w:rFonts w:ascii="BIZ UD明朝 Medium" w:eastAsia="BIZ UD明朝 Medium" w:hAnsi="BIZ UD明朝 Medium"/>
              </w:rPr>
            </w:pPr>
          </w:p>
          <w:p w14:paraId="67A14217" w14:textId="5FF7B6C6" w:rsidR="00C0613D" w:rsidRPr="00877D2C" w:rsidRDefault="00C0613D" w:rsidP="00427A9B">
            <w:pPr>
              <w:spacing w:line="280" w:lineRule="exact"/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・出場資格を得たチームは、参加申込書に必要事項を明記の上、各関係の認印を受け、７月１</w:t>
            </w:r>
            <w:r w:rsidR="00283356">
              <w:rPr>
                <w:rFonts w:ascii="BIZ UD明朝 Medium" w:eastAsia="BIZ UD明朝 Medium" w:hAnsi="BIZ UD明朝 Medium" w:hint="eastAsia"/>
              </w:rPr>
              <w:t>１</w:t>
            </w:r>
            <w:r w:rsidRPr="00877D2C">
              <w:rPr>
                <w:rFonts w:ascii="BIZ UD明朝 Medium" w:eastAsia="BIZ UD明朝 Medium" w:hAnsi="BIZ UD明朝 Medium" w:hint="eastAsia"/>
              </w:rPr>
              <w:t>日（</w:t>
            </w:r>
            <w:r w:rsidR="00283356">
              <w:rPr>
                <w:rFonts w:ascii="BIZ UD明朝 Medium" w:eastAsia="BIZ UD明朝 Medium" w:hAnsi="BIZ UD明朝 Medium" w:hint="eastAsia"/>
              </w:rPr>
              <w:t>金</w:t>
            </w:r>
            <w:r w:rsidRPr="00877D2C">
              <w:rPr>
                <w:rFonts w:ascii="BIZ UD明朝 Medium" w:eastAsia="BIZ UD明朝 Medium" w:hAnsi="BIZ UD明朝 Medium" w:hint="eastAsia"/>
              </w:rPr>
              <w:t>）までに下記</w:t>
            </w:r>
            <w:r w:rsidR="00D12AC5">
              <w:rPr>
                <w:rFonts w:ascii="BIZ UD明朝 Medium" w:eastAsia="BIZ UD明朝 Medium" w:hAnsi="BIZ UD明朝 Medium" w:hint="eastAsia"/>
              </w:rPr>
              <w:t>①</w:t>
            </w:r>
            <w:r w:rsidR="00AE0DE6">
              <w:rPr>
                <w:rFonts w:ascii="BIZ UD明朝 Medium" w:eastAsia="BIZ UD明朝 Medium" w:hAnsi="BIZ UD明朝 Medium" w:hint="eastAsia"/>
              </w:rPr>
              <w:t xml:space="preserve"> ②</w:t>
            </w:r>
            <w:r w:rsidRPr="00877D2C">
              <w:rPr>
                <w:rFonts w:ascii="BIZ UD明朝 Medium" w:eastAsia="BIZ UD明朝 Medium" w:hAnsi="BIZ UD明朝 Medium" w:hint="eastAsia"/>
              </w:rPr>
              <w:t>宛に申し込むこと</w:t>
            </w:r>
          </w:p>
          <w:p w14:paraId="0F64CFA0" w14:textId="77777777" w:rsidR="000142AB" w:rsidRPr="00877D2C" w:rsidRDefault="00C0613D" w:rsidP="00427A9B">
            <w:pPr>
              <w:pStyle w:val="a4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lastRenderedPageBreak/>
              <w:t xml:space="preserve">（公財）日本ソフトボール協会　</w:t>
            </w:r>
          </w:p>
          <w:p w14:paraId="06D5045D" w14:textId="1A14F001" w:rsidR="00C0613D" w:rsidRPr="00877D2C" w:rsidRDefault="00C0613D" w:rsidP="00BD6E0B">
            <w:pPr>
              <w:spacing w:line="280" w:lineRule="exact"/>
              <w:ind w:firstLineChars="450" w:firstLine="945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 xml:space="preserve">　Email：</w:t>
            </w:r>
            <w:hyperlink r:id="rId7" w:history="1">
              <w:r w:rsidRPr="00877D2C">
                <w:rPr>
                  <w:rStyle w:val="a9"/>
                  <w:rFonts w:ascii="BIZ UD明朝 Medium" w:eastAsia="BIZ UD明朝 Medium" w:hAnsi="BIZ UD明朝 Medium" w:hint="eastAsia"/>
                  <w:color w:val="auto"/>
                  <w:u w:val="none"/>
                </w:rPr>
                <w:t>j</w:t>
              </w:r>
              <w:r w:rsidRPr="00877D2C">
                <w:rPr>
                  <w:rStyle w:val="a9"/>
                  <w:rFonts w:ascii="BIZ UD明朝 Medium" w:eastAsia="BIZ UD明朝 Medium" w:hAnsi="BIZ UD明朝 Medium"/>
                  <w:color w:val="auto"/>
                  <w:u w:val="none"/>
                </w:rPr>
                <w:t>saoffice@softball.or.jp</w:t>
              </w:r>
            </w:hyperlink>
            <w:r w:rsidRPr="00877D2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35151098" w14:textId="740C0C8A" w:rsidR="00C0613D" w:rsidRPr="00877D2C" w:rsidRDefault="00C0613D" w:rsidP="00427A9B">
            <w:pPr>
              <w:pStyle w:val="a4"/>
              <w:spacing w:line="280" w:lineRule="exact"/>
              <w:ind w:leftChars="0" w:left="210" w:hangingChars="100" w:hanging="21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・送付物（コピー）：参加申込書押印の用紙、プログラム掲載用選手名簿、指導者資格登録証、登録名簿（B表）、ただし、日本協会登録システムの登録チームは登録名簿の送付不要</w:t>
            </w:r>
          </w:p>
          <w:p w14:paraId="176791ED" w14:textId="0DCF9911" w:rsidR="00CA2ADA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・所属支部協会が保存する登録名簿（B表）と参加申込書の照合確認を受ける</w:t>
            </w:r>
          </w:p>
          <w:p w14:paraId="042A6287" w14:textId="57F40E2B" w:rsidR="00C0613D" w:rsidRPr="00877D2C" w:rsidRDefault="00CA2ADA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3566B" w:rsidRPr="00877D2C">
              <w:rPr>
                <w:rFonts w:ascii="BIZ UD明朝 Medium" w:eastAsia="BIZ UD明朝 Medium" w:hAnsi="BIZ UD明朝 Medium" w:hint="eastAsia"/>
              </w:rPr>
              <w:t>こ</w:t>
            </w:r>
            <w:r w:rsidR="00C0613D" w:rsidRPr="00877D2C">
              <w:rPr>
                <w:rFonts w:ascii="BIZ UD明朝 Medium" w:eastAsia="BIZ UD明朝 Medium" w:hAnsi="BIZ UD明朝 Medium" w:hint="eastAsia"/>
              </w:rPr>
              <w:t>と</w:t>
            </w:r>
          </w:p>
          <w:p w14:paraId="69127735" w14:textId="77777777" w:rsidR="00C0613D" w:rsidRPr="00877D2C" w:rsidRDefault="00C0613D" w:rsidP="00427A9B">
            <w:pPr>
              <w:pStyle w:val="a4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第22回全日本一般男子ソフトボール大会事務局</w:t>
            </w:r>
          </w:p>
          <w:p w14:paraId="047425DE" w14:textId="16C7594D" w:rsidR="00C0613D" w:rsidRPr="00877D2C" w:rsidRDefault="00C0613D" w:rsidP="00A8282F">
            <w:pPr>
              <w:pStyle w:val="a4"/>
              <w:spacing w:line="280" w:lineRule="exact"/>
              <w:ind w:leftChars="0" w:left="360" w:firstLineChars="100" w:firstLine="21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住所：〒319－2144　常陸大宮市泉1222－1　　事務局長　瀬谷修</w:t>
            </w:r>
            <w:r w:rsidR="00A8282F" w:rsidRPr="00877D2C">
              <w:rPr>
                <w:rFonts w:ascii="BIZ UD明朝 Medium" w:eastAsia="BIZ UD明朝 Medium" w:hAnsi="BIZ UD明朝 Medium" w:hint="eastAsia"/>
              </w:rPr>
              <w:t>宛</w:t>
            </w:r>
          </w:p>
          <w:p w14:paraId="76DD618E" w14:textId="1C81D53B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・送付物</w:t>
            </w:r>
            <w:r w:rsidR="008A492B">
              <w:rPr>
                <w:rFonts w:ascii="BIZ UD明朝 Medium" w:eastAsia="BIZ UD明朝 Medium" w:hAnsi="BIZ UD明朝 Medium" w:hint="eastAsia"/>
              </w:rPr>
              <w:t xml:space="preserve"> 参加申込書：</w:t>
            </w:r>
            <w:r w:rsidRPr="00877D2C">
              <w:rPr>
                <w:rFonts w:ascii="BIZ UD明朝 Medium" w:eastAsia="BIZ UD明朝 Medium" w:hAnsi="BIZ UD明朝 Medium" w:hint="eastAsia"/>
              </w:rPr>
              <w:t>（原本・またはスキャンコピー）</w:t>
            </w:r>
          </w:p>
          <w:p w14:paraId="25F46F5C" w14:textId="01387AB1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3E103F">
              <w:rPr>
                <w:rFonts w:ascii="BIZ UD明朝 Medium" w:eastAsia="BIZ UD明朝 Medium" w:hAnsi="BIZ UD明朝 Medium" w:hint="eastAsia"/>
              </w:rPr>
              <w:t xml:space="preserve"> プログラム掲載用</w:t>
            </w:r>
            <w:r w:rsidR="00BA4BAE">
              <w:rPr>
                <w:rFonts w:ascii="BIZ UD明朝 Medium" w:eastAsia="BIZ UD明朝 Medium" w:hAnsi="BIZ UD明朝 Medium" w:hint="eastAsia"/>
              </w:rPr>
              <w:t>選手名簿：</w:t>
            </w:r>
            <w:r w:rsidRPr="00877D2C">
              <w:rPr>
                <w:rFonts w:ascii="BIZ UD明朝 Medium" w:eastAsia="BIZ UD明朝 Medium" w:hAnsi="BIZ UD明朝 Medium" w:hint="eastAsia"/>
              </w:rPr>
              <w:t>（エクセルデータ）</w:t>
            </w:r>
          </w:p>
          <w:p w14:paraId="2D60F01E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 xml:space="preserve">　　        メルアド：</w:t>
            </w:r>
            <w:hyperlink r:id="rId8" w:history="1">
              <w:r w:rsidRPr="00877D2C">
                <w:rPr>
                  <w:rFonts w:ascii="BIZ UD明朝 Medium" w:eastAsia="BIZ UD明朝 Medium" w:hAnsi="BIZ UD明朝 Medium" w:cs="Times New Roman"/>
                  <w:color w:val="0563C1" w:themeColor="hyperlink"/>
                  <w:u w:val="single"/>
                  <w14:ligatures w14:val="none"/>
                </w:rPr>
                <w:t>touroku@ibarakisoftball.jp</w:t>
              </w:r>
            </w:hyperlink>
          </w:p>
          <w:p w14:paraId="2231C863" w14:textId="77777777" w:rsidR="0032647D" w:rsidRDefault="0032647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14:paraId="3E61DFF2" w14:textId="77777777" w:rsidR="000A2E10" w:rsidRDefault="000A2E10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14:paraId="658AC99C" w14:textId="77777777" w:rsidR="000A2E10" w:rsidRPr="00877D2C" w:rsidRDefault="000A2E10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14:paraId="7AE8849D" w14:textId="2D6CD386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 xml:space="preserve">・1チーム　</w:t>
            </w:r>
            <w:r w:rsidR="00AE5F6D">
              <w:rPr>
                <w:rFonts w:ascii="BIZ UD明朝 Medium" w:eastAsia="BIZ UD明朝 Medium" w:hAnsi="BIZ UD明朝 Medium" w:hint="eastAsia"/>
              </w:rPr>
              <w:t>６</w:t>
            </w:r>
            <w:r w:rsidRPr="00877D2C">
              <w:rPr>
                <w:rFonts w:ascii="BIZ UD明朝 Medium" w:eastAsia="BIZ UD明朝 Medium" w:hAnsi="BIZ UD明朝 Medium" w:hint="eastAsia"/>
              </w:rPr>
              <w:t>０．０００円</w:t>
            </w:r>
          </w:p>
          <w:p w14:paraId="45347372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・参加料は</w:t>
            </w:r>
            <w:r w:rsidRPr="00877D2C">
              <w:rPr>
                <w:rFonts w:ascii="BIZ UD明朝 Medium" w:eastAsia="BIZ UD明朝 Medium" w:hAnsi="BIZ UD明朝 Medium" w:hint="eastAsia"/>
                <w:b/>
                <w:bCs/>
                <w:u w:val="wave"/>
              </w:rPr>
              <w:t>チーム名</w:t>
            </w:r>
            <w:r w:rsidRPr="00877D2C">
              <w:rPr>
                <w:rFonts w:ascii="BIZ UD明朝 Medium" w:eastAsia="BIZ UD明朝 Medium" w:hAnsi="BIZ UD明朝 Medium" w:hint="eastAsia"/>
                <w:u w:val="wave"/>
              </w:rPr>
              <w:t>でお振込み</w:t>
            </w:r>
            <w:r w:rsidRPr="00877D2C">
              <w:rPr>
                <w:rFonts w:ascii="BIZ UD明朝 Medium" w:eastAsia="BIZ UD明朝 Medium" w:hAnsi="BIZ UD明朝 Medium" w:hint="eastAsia"/>
              </w:rPr>
              <w:t>頂き、振込手数料はチームにてご負担ください。</w:t>
            </w:r>
          </w:p>
          <w:p w14:paraId="083DB25C" w14:textId="68E045DA" w:rsidR="00C0613D" w:rsidRPr="00877D2C" w:rsidRDefault="00C0613D" w:rsidP="00427A9B">
            <w:pPr>
              <w:spacing w:line="280" w:lineRule="exact"/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/>
              </w:rPr>
              <w:t>振</w:t>
            </w:r>
            <w:r w:rsidRPr="00877D2C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877D2C">
              <w:rPr>
                <w:rFonts w:ascii="BIZ UD明朝 Medium" w:eastAsia="BIZ UD明朝 Medium" w:hAnsi="BIZ UD明朝 Medium"/>
              </w:rPr>
              <w:t>込</w:t>
            </w:r>
            <w:r w:rsidRPr="00877D2C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877D2C">
              <w:rPr>
                <w:rFonts w:ascii="BIZ UD明朝 Medium" w:eastAsia="BIZ UD明朝 Medium" w:hAnsi="BIZ UD明朝 Medium"/>
              </w:rPr>
              <w:t>先</w:t>
            </w:r>
            <w:r w:rsidRPr="00877D2C">
              <w:rPr>
                <w:rFonts w:ascii="BIZ UD明朝 Medium" w:eastAsia="BIZ UD明朝 Medium" w:hAnsi="BIZ UD明朝 Medium" w:hint="eastAsia"/>
              </w:rPr>
              <w:t>：</w:t>
            </w:r>
            <w:r w:rsidRPr="00877D2C">
              <w:rPr>
                <w:rFonts w:ascii="BIZ UD明朝 Medium" w:eastAsia="BIZ UD明朝 Medium" w:hAnsi="BIZ UD明朝 Medium"/>
              </w:rPr>
              <w:t xml:space="preserve">常陽銀行　</w:t>
            </w:r>
            <w:r w:rsidRPr="00877D2C">
              <w:rPr>
                <w:rFonts w:ascii="BIZ UD明朝 Medium" w:eastAsia="BIZ UD明朝 Medium" w:hAnsi="BIZ UD明朝 Medium" w:hint="eastAsia"/>
              </w:rPr>
              <w:t>下市</w:t>
            </w:r>
            <w:r w:rsidRPr="00877D2C">
              <w:rPr>
                <w:rFonts w:ascii="BIZ UD明朝 Medium" w:eastAsia="BIZ UD明朝 Medium" w:hAnsi="BIZ UD明朝 Medium"/>
              </w:rPr>
              <w:t>支店</w:t>
            </w:r>
            <w:r w:rsidRPr="00877D2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90BCB">
              <w:rPr>
                <w:rFonts w:ascii="BIZ UD明朝 Medium" w:eastAsia="BIZ UD明朝 Medium" w:hAnsi="BIZ UD明朝 Medium" w:hint="eastAsia"/>
              </w:rPr>
              <w:t>「</w:t>
            </w:r>
            <w:r w:rsidRPr="00877D2C">
              <w:rPr>
                <w:rFonts w:ascii="BIZ UD明朝 Medium" w:eastAsia="BIZ UD明朝 Medium" w:hAnsi="BIZ UD明朝 Medium"/>
              </w:rPr>
              <w:t>普通</w:t>
            </w:r>
            <w:r w:rsidR="00690BCB">
              <w:rPr>
                <w:rFonts w:ascii="BIZ UD明朝 Medium" w:eastAsia="BIZ UD明朝 Medium" w:hAnsi="BIZ UD明朝 Medium" w:hint="eastAsia"/>
              </w:rPr>
              <w:t>」</w:t>
            </w:r>
            <w:r w:rsidRPr="00877D2C">
              <w:rPr>
                <w:rFonts w:ascii="BIZ UD明朝 Medium" w:eastAsia="BIZ UD明朝 Medium" w:hAnsi="BIZ UD明朝 Medium"/>
              </w:rPr>
              <w:t xml:space="preserve">　座番号</w:t>
            </w:r>
            <w:r w:rsidR="00690BCB">
              <w:rPr>
                <w:rFonts w:ascii="BIZ UD明朝 Medium" w:eastAsia="BIZ UD明朝 Medium" w:hAnsi="BIZ UD明朝 Medium" w:hint="eastAsia"/>
              </w:rPr>
              <w:t>：</w:t>
            </w:r>
            <w:r w:rsidRPr="00877D2C">
              <w:rPr>
                <w:rFonts w:ascii="BIZ UD明朝 Medium" w:eastAsia="BIZ UD明朝 Medium" w:hAnsi="BIZ UD明朝 Medium" w:hint="eastAsia"/>
              </w:rPr>
              <w:t>６２９１３８７</w:t>
            </w:r>
            <w:r w:rsidRPr="00877D2C">
              <w:rPr>
                <w:rFonts w:ascii="BIZ UD明朝 Medium" w:eastAsia="BIZ UD明朝 Medium" w:hAnsi="BIZ UD明朝 Medium"/>
                <w:sz w:val="20"/>
                <w:szCs w:val="21"/>
              </w:rPr>
              <w:t xml:space="preserve">　</w:t>
            </w:r>
            <w:r w:rsidRPr="00877D2C">
              <w:rPr>
                <w:rFonts w:ascii="BIZ UD明朝 Medium" w:eastAsia="BIZ UD明朝 Medium" w:hAnsi="BIZ UD明朝 Medium"/>
              </w:rPr>
              <w:t xml:space="preserve"> </w:t>
            </w:r>
          </w:p>
          <w:p w14:paraId="41F03403" w14:textId="77777777" w:rsidR="00C0613D" w:rsidRPr="00877D2C" w:rsidRDefault="00C0613D" w:rsidP="00750089">
            <w:pPr>
              <w:spacing w:line="280" w:lineRule="exact"/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/>
              </w:rPr>
              <w:t>口座名義</w:t>
            </w:r>
            <w:r w:rsidRPr="00877D2C">
              <w:rPr>
                <w:rFonts w:ascii="BIZ UD明朝 Medium" w:eastAsia="BIZ UD明朝 Medium" w:hAnsi="BIZ UD明朝 Medium" w:hint="eastAsia"/>
              </w:rPr>
              <w:t>：</w:t>
            </w:r>
            <w:r w:rsidRPr="00877D2C">
              <w:rPr>
                <w:rFonts w:ascii="BIZ UD明朝 Medium" w:eastAsia="BIZ UD明朝 Medium" w:hAnsi="BIZ UD明朝 Medium"/>
              </w:rPr>
              <w:t>茨城県ソフトボール協会</w:t>
            </w:r>
          </w:p>
          <w:p w14:paraId="37082098" w14:textId="37AB326D" w:rsidR="00C0613D" w:rsidRPr="00877D2C" w:rsidRDefault="002E5423" w:rsidP="00BA6267">
            <w:pPr>
              <w:spacing w:line="280" w:lineRule="exact"/>
              <w:ind w:leftChars="900" w:left="6090" w:hangingChars="2000" w:hanging="420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会長</w:t>
            </w:r>
            <w:r w:rsidR="00C0613D" w:rsidRPr="00877D2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43380E">
              <w:rPr>
                <w:rFonts w:ascii="BIZ UD明朝 Medium" w:eastAsia="BIZ UD明朝 Medium" w:hAnsi="BIZ UD明朝 Medium" w:hint="eastAsia"/>
              </w:rPr>
              <w:t>和田　照男</w:t>
            </w:r>
          </w:p>
          <w:p w14:paraId="7743E365" w14:textId="77777777" w:rsidR="006B29F0" w:rsidRPr="00877D2C" w:rsidRDefault="006B29F0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14:paraId="4DD74853" w14:textId="0A3A3D0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・2025年度オフィシャルソフトボールルールによる。</w:t>
            </w:r>
          </w:p>
          <w:p w14:paraId="3473B3E6" w14:textId="77777777" w:rsidR="001D5F55" w:rsidRDefault="001D5F55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14:paraId="7CBDD40B" w14:textId="4AB247A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・トーナメント戦方式</w:t>
            </w:r>
          </w:p>
          <w:p w14:paraId="197C9C90" w14:textId="77777777" w:rsidR="00C0613D" w:rsidRPr="00877D2C" w:rsidRDefault="00C0613D" w:rsidP="00427A9B">
            <w:pPr>
              <w:spacing w:line="280" w:lineRule="exact"/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・1回戦～準決勝戦は90分を過ぎて新しいイニングに入らない。制限時間経過後も同点の場合は、次イニングよりタイブレークにより試合を続行する。ただし、タイブレークは2イニングまでとし、なお同点の場合は、抽選により勝敗を決定する。</w:t>
            </w:r>
          </w:p>
          <w:p w14:paraId="5C8F0FCF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・5回以降7点以上の差がついた場合はコールドゲームとする。</w:t>
            </w:r>
          </w:p>
          <w:p w14:paraId="775E6DAF" w14:textId="77777777" w:rsidR="00C0613D" w:rsidRPr="00877D2C" w:rsidRDefault="00C0613D" w:rsidP="00427A9B">
            <w:pPr>
              <w:spacing w:line="280" w:lineRule="exact"/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・決勝戦は時間制限を設けず、3回15点、4回10点、5回以降7点以上の差がついた場合はコールドゲームとする。</w:t>
            </w:r>
          </w:p>
          <w:p w14:paraId="7CA2CB94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・サスペンデッドゲームを採用する。</w:t>
            </w:r>
          </w:p>
          <w:p w14:paraId="5216793D" w14:textId="77777777" w:rsidR="001D5F55" w:rsidRDefault="001D5F55" w:rsidP="00EC75DC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14:paraId="3B6327B2" w14:textId="1F7E79E1" w:rsidR="00EC75DC" w:rsidRPr="00877D2C" w:rsidRDefault="00EC75DC" w:rsidP="00EC75DC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・（公財）日本ソフトボール協会検定ゴム製３号球</w:t>
            </w:r>
            <w:r w:rsidRPr="00877D2C">
              <w:rPr>
                <w:rFonts w:ascii="BIZ UD明朝 Medium" w:eastAsia="BIZ UD明朝 Medium" w:hAnsi="BIZ UD明朝 Medium"/>
              </w:rPr>
              <w:t>[</w:t>
            </w:r>
            <w:r w:rsidRPr="00877D2C">
              <w:rPr>
                <w:rFonts w:ascii="BIZ UD明朝 Medium" w:eastAsia="BIZ UD明朝 Medium" w:hAnsi="BIZ UD明朝 Medium" w:hint="eastAsia"/>
              </w:rPr>
              <w:t>内外ゴム]とし主催者が準備</w:t>
            </w:r>
          </w:p>
          <w:p w14:paraId="65F6AE5B" w14:textId="77777777" w:rsidR="00EC75DC" w:rsidRPr="00877D2C" w:rsidRDefault="00EC75DC" w:rsidP="00EC75DC">
            <w:pPr>
              <w:spacing w:line="28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する</w:t>
            </w:r>
          </w:p>
          <w:p w14:paraId="42492D13" w14:textId="77777777" w:rsidR="006B29F0" w:rsidRPr="00877D2C" w:rsidRDefault="006B29F0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14:paraId="0C68FA75" w14:textId="77777777" w:rsidR="00C0613D" w:rsidRPr="00877D2C" w:rsidRDefault="00C0613D" w:rsidP="00427A9B">
            <w:pPr>
              <w:pStyle w:val="a4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優勝チームに表彰状、優勝旗、優勝杯、優勝メダルを授与する</w:t>
            </w:r>
          </w:p>
          <w:p w14:paraId="325D2090" w14:textId="77777777" w:rsidR="00C0613D" w:rsidRPr="00877D2C" w:rsidRDefault="00C0613D" w:rsidP="00427A9B">
            <w:pPr>
              <w:pStyle w:val="a4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準優勝チームに表彰状、準優勝杯、準優勝メダルを授与する</w:t>
            </w:r>
          </w:p>
          <w:p w14:paraId="39B707C9" w14:textId="77777777" w:rsidR="00C0613D" w:rsidRPr="00877D2C" w:rsidRDefault="00C0613D" w:rsidP="00427A9B">
            <w:pPr>
              <w:pStyle w:val="a4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3位チームに表彰状、3位メダルを授与する</w:t>
            </w:r>
          </w:p>
          <w:p w14:paraId="3DB26AD5" w14:textId="77777777" w:rsidR="00C0613D" w:rsidRPr="00877D2C" w:rsidRDefault="00C0613D" w:rsidP="00427A9B">
            <w:pPr>
              <w:pStyle w:val="a4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優勝旗、優勝杯、準優勝杯は持ち回りとする</w:t>
            </w:r>
          </w:p>
          <w:p w14:paraId="00B94BCB" w14:textId="77777777" w:rsidR="00C0613D" w:rsidRPr="00877D2C" w:rsidRDefault="00C0613D" w:rsidP="00427A9B">
            <w:pPr>
              <w:pStyle w:val="a4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個人表彰として最優秀選手1名、優秀選手1名を表彰する</w:t>
            </w:r>
          </w:p>
          <w:p w14:paraId="7C1B9B57" w14:textId="77777777" w:rsidR="00FA6CC5" w:rsidRPr="00877D2C" w:rsidRDefault="00FA6CC5" w:rsidP="00B06069">
            <w:pPr>
              <w:pStyle w:val="a4"/>
              <w:spacing w:line="280" w:lineRule="exact"/>
              <w:ind w:leftChars="0" w:left="360"/>
              <w:rPr>
                <w:rFonts w:ascii="BIZ UD明朝 Medium" w:eastAsia="BIZ UD明朝 Medium" w:hAnsi="BIZ UD明朝 Medium"/>
              </w:rPr>
            </w:pPr>
          </w:p>
          <w:p w14:paraId="5F9D5920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・出場選手の旅費、滞在費は全て出場チームの負担とする</w:t>
            </w:r>
          </w:p>
          <w:p w14:paraId="096FF321" w14:textId="77777777" w:rsidR="00B06069" w:rsidRPr="00877D2C" w:rsidRDefault="00B06069" w:rsidP="00427A9B">
            <w:pPr>
              <w:spacing w:line="280" w:lineRule="exact"/>
              <w:ind w:left="210" w:hangingChars="100" w:hanging="210"/>
              <w:rPr>
                <w:rFonts w:ascii="BIZ UD明朝 Medium" w:eastAsia="BIZ UD明朝 Medium" w:hAnsi="BIZ UD明朝 Medium"/>
              </w:rPr>
            </w:pPr>
          </w:p>
          <w:p w14:paraId="32710B2D" w14:textId="25B36367" w:rsidR="00C0613D" w:rsidRPr="00877D2C" w:rsidRDefault="00C0613D" w:rsidP="00427A9B">
            <w:pPr>
              <w:spacing w:line="280" w:lineRule="exact"/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・試合の組み合わせは７月２０日（日）１３時３０分から</w:t>
            </w:r>
            <w:r w:rsidRPr="00877D2C">
              <w:rPr>
                <w:rFonts w:ascii="BIZ UD明朝 Medium" w:eastAsia="BIZ UD明朝 Medium" w:hAnsi="BIZ UD明朝 Medium"/>
              </w:rPr>
              <w:t>[</w:t>
            </w:r>
            <w:r w:rsidRPr="00877D2C">
              <w:rPr>
                <w:rFonts w:ascii="BIZ UD明朝 Medium" w:eastAsia="BIZ UD明朝 Medium" w:hAnsi="BIZ UD明朝 Medium" w:hint="eastAsia"/>
              </w:rPr>
              <w:t>真壁運動</w:t>
            </w:r>
            <w:r w:rsidR="00DE4909" w:rsidRPr="00877D2C">
              <w:rPr>
                <w:rFonts w:ascii="BIZ UD明朝 Medium" w:eastAsia="BIZ UD明朝 Medium" w:hAnsi="BIZ UD明朝 Medium" w:hint="eastAsia"/>
              </w:rPr>
              <w:t xml:space="preserve">場　</w:t>
            </w:r>
            <w:r w:rsidR="00545851">
              <w:rPr>
                <w:rFonts w:ascii="BIZ UD明朝 Medium" w:eastAsia="BIZ UD明朝 Medium" w:hAnsi="BIZ UD明朝 Medium" w:hint="eastAsia"/>
              </w:rPr>
              <w:t>管理棟</w:t>
            </w:r>
            <w:r w:rsidRPr="00877D2C">
              <w:rPr>
                <w:rFonts w:ascii="BIZ UD明朝 Medium" w:eastAsia="BIZ UD明朝 Medium" w:hAnsi="BIZ UD明朝 Medium" w:hint="eastAsia"/>
              </w:rPr>
              <w:t>]において主管者立ち合いのもとに公開代理抽選によって決定する。日本ソフトボール協会事務局に報告後、茨城県ソフトボール協会ＨＰに掲載する。</w:t>
            </w:r>
          </w:p>
          <w:p w14:paraId="49496C90" w14:textId="77777777" w:rsidR="00FA6CC5" w:rsidRDefault="00FA6CC5" w:rsidP="00427A9B">
            <w:pPr>
              <w:spacing w:line="280" w:lineRule="exact"/>
              <w:ind w:leftChars="100" w:left="210"/>
              <w:rPr>
                <w:rFonts w:ascii="BIZ UD明朝 Medium" w:eastAsia="BIZ UD明朝 Medium" w:hAnsi="BIZ UD明朝 Medium"/>
              </w:rPr>
            </w:pPr>
          </w:p>
          <w:p w14:paraId="1CA1DA80" w14:textId="77777777" w:rsidR="000A2E10" w:rsidRPr="00877D2C" w:rsidRDefault="000A2E10" w:rsidP="00427A9B">
            <w:pPr>
              <w:spacing w:line="280" w:lineRule="exact"/>
              <w:ind w:leftChars="100" w:left="210"/>
              <w:rPr>
                <w:rFonts w:ascii="BIZ UD明朝 Medium" w:eastAsia="BIZ UD明朝 Medium" w:hAnsi="BIZ UD明朝 Medium"/>
              </w:rPr>
            </w:pPr>
          </w:p>
          <w:p w14:paraId="599AA813" w14:textId="30713A0D" w:rsidR="006E538D" w:rsidRDefault="001D5F55" w:rsidP="001D5F55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  <w:r w:rsidR="00C0613D" w:rsidRPr="00877D2C">
              <w:rPr>
                <w:rFonts w:ascii="BIZ UD明朝 Medium" w:eastAsia="BIZ UD明朝 Medium" w:hAnsi="BIZ UD明朝 Medium" w:hint="eastAsia"/>
              </w:rPr>
              <w:t>８月２</w:t>
            </w:r>
            <w:r w:rsidR="00C80907">
              <w:rPr>
                <w:rFonts w:ascii="BIZ UD明朝 Medium" w:eastAsia="BIZ UD明朝 Medium" w:hAnsi="BIZ UD明朝 Medium" w:hint="eastAsia"/>
              </w:rPr>
              <w:t>２</w:t>
            </w:r>
            <w:r w:rsidR="00C0613D" w:rsidRPr="00877D2C">
              <w:rPr>
                <w:rFonts w:ascii="BIZ UD明朝 Medium" w:eastAsia="BIZ UD明朝 Medium" w:hAnsi="BIZ UD明朝 Medium" w:hint="eastAsia"/>
              </w:rPr>
              <w:t>日（金）１</w:t>
            </w:r>
            <w:r w:rsidR="008869E5">
              <w:rPr>
                <w:rFonts w:ascii="BIZ UD明朝 Medium" w:eastAsia="BIZ UD明朝 Medium" w:hAnsi="BIZ UD明朝 Medium" w:hint="eastAsia"/>
              </w:rPr>
              <w:t>４</w:t>
            </w:r>
            <w:r w:rsidR="00C0613D" w:rsidRPr="00877D2C">
              <w:rPr>
                <w:rFonts w:ascii="BIZ UD明朝 Medium" w:eastAsia="BIZ UD明朝 Medium" w:hAnsi="BIZ UD明朝 Medium" w:hint="eastAsia"/>
              </w:rPr>
              <w:t>時から</w:t>
            </w:r>
            <w:r w:rsidR="00C0613D" w:rsidRPr="00877D2C">
              <w:rPr>
                <w:rFonts w:ascii="BIZ UD明朝 Medium" w:eastAsia="BIZ UD明朝 Medium" w:hAnsi="BIZ UD明朝 Medium"/>
              </w:rPr>
              <w:t>[</w:t>
            </w:r>
            <w:r>
              <w:rPr>
                <w:rFonts w:ascii="BIZ UD明朝 Medium" w:eastAsia="BIZ UD明朝 Medium" w:hAnsi="BIZ UD明朝 Medium" w:hint="eastAsia"/>
              </w:rPr>
              <w:t>桜川市</w:t>
            </w:r>
            <w:r w:rsidR="00C0613D" w:rsidRPr="00877D2C">
              <w:rPr>
                <w:rFonts w:ascii="BIZ UD明朝 Medium" w:eastAsia="BIZ UD明朝 Medium" w:hAnsi="BIZ UD明朝 Medium" w:hint="eastAsia"/>
              </w:rPr>
              <w:t>岩瀬体育館</w:t>
            </w:r>
            <w:r>
              <w:rPr>
                <w:rFonts w:ascii="BIZ UD明朝 Medium" w:eastAsia="BIZ UD明朝 Medium" w:hAnsi="BIZ UD明朝 Medium" w:hint="eastAsia"/>
              </w:rPr>
              <w:t>（ラスカ）</w:t>
            </w:r>
            <w:r w:rsidR="00C0613D" w:rsidRPr="00877D2C">
              <w:rPr>
                <w:rFonts w:ascii="BIZ UD明朝 Medium" w:eastAsia="BIZ UD明朝 Medium" w:hAnsi="BIZ UD明朝 Medium" w:hint="eastAsia"/>
              </w:rPr>
              <w:t>]において開催する。</w:t>
            </w:r>
          </w:p>
          <w:p w14:paraId="35C68787" w14:textId="1D2EBEDD" w:rsidR="00C0613D" w:rsidRPr="00877D2C" w:rsidRDefault="00C0613D" w:rsidP="00427A9B">
            <w:pPr>
              <w:spacing w:line="280" w:lineRule="exact"/>
              <w:ind w:leftChars="100" w:left="21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監督はユニフォーム着用で出席すること。</w:t>
            </w:r>
          </w:p>
          <w:p w14:paraId="68137746" w14:textId="77777777" w:rsidR="00FA6CC5" w:rsidRPr="00877D2C" w:rsidRDefault="00FA6CC5" w:rsidP="00427A9B">
            <w:pPr>
              <w:spacing w:line="28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</w:p>
          <w:p w14:paraId="74F24C7A" w14:textId="424737E7" w:rsidR="0032647D" w:rsidRPr="00877D2C" w:rsidRDefault="001D5F55" w:rsidP="001D5F55">
            <w:pPr>
              <w:spacing w:line="280" w:lineRule="exact"/>
              <w:ind w:left="210" w:hangingChars="100" w:hanging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  <w:r w:rsidR="00C0613D" w:rsidRPr="00877D2C">
              <w:rPr>
                <w:rFonts w:ascii="BIZ UD明朝 Medium" w:eastAsia="BIZ UD明朝 Medium" w:hAnsi="BIZ UD明朝 Medium" w:hint="eastAsia"/>
              </w:rPr>
              <w:t>８月２</w:t>
            </w:r>
            <w:r w:rsidR="00C80907">
              <w:rPr>
                <w:rFonts w:ascii="BIZ UD明朝 Medium" w:eastAsia="BIZ UD明朝 Medium" w:hAnsi="BIZ UD明朝 Medium" w:hint="eastAsia"/>
              </w:rPr>
              <w:t>２</w:t>
            </w:r>
            <w:r w:rsidR="00C0613D" w:rsidRPr="00877D2C">
              <w:rPr>
                <w:rFonts w:ascii="BIZ UD明朝 Medium" w:eastAsia="BIZ UD明朝 Medium" w:hAnsi="BIZ UD明朝 Medium" w:hint="eastAsia"/>
              </w:rPr>
              <w:t>日（金</w:t>
            </w:r>
            <w:r w:rsidR="00C0613D" w:rsidRPr="00877D2C">
              <w:rPr>
                <w:rFonts w:ascii="BIZ UD明朝 Medium" w:eastAsia="BIZ UD明朝 Medium" w:hAnsi="BIZ UD明朝 Medium"/>
              </w:rPr>
              <w:t>）</w:t>
            </w:r>
            <w:r w:rsidR="00C0613D" w:rsidRPr="00877D2C">
              <w:rPr>
                <w:rFonts w:ascii="BIZ UD明朝 Medium" w:eastAsia="BIZ UD明朝 Medium" w:hAnsi="BIZ UD明朝 Medium" w:hint="eastAsia"/>
              </w:rPr>
              <w:t>１</w:t>
            </w:r>
            <w:r w:rsidR="008869E5">
              <w:rPr>
                <w:rFonts w:ascii="BIZ UD明朝 Medium" w:eastAsia="BIZ UD明朝 Medium" w:hAnsi="BIZ UD明朝 Medium" w:hint="eastAsia"/>
              </w:rPr>
              <w:t>５</w:t>
            </w:r>
            <w:r w:rsidR="00C0613D" w:rsidRPr="00877D2C">
              <w:rPr>
                <w:rFonts w:ascii="BIZ UD明朝 Medium" w:eastAsia="BIZ UD明朝 Medium" w:hAnsi="BIZ UD明朝 Medium" w:hint="eastAsia"/>
              </w:rPr>
              <w:t>時から</w:t>
            </w:r>
            <w:r w:rsidR="00C0613D" w:rsidRPr="00877D2C">
              <w:rPr>
                <w:rFonts w:ascii="BIZ UD明朝 Medium" w:eastAsia="BIZ UD明朝 Medium" w:hAnsi="BIZ UD明朝 Medium"/>
              </w:rPr>
              <w:t>[</w:t>
            </w:r>
            <w:r>
              <w:rPr>
                <w:rFonts w:ascii="BIZ UD明朝 Medium" w:eastAsia="BIZ UD明朝 Medium" w:hAnsi="BIZ UD明朝 Medium" w:hint="eastAsia"/>
              </w:rPr>
              <w:t>桜川市岩瀬</w:t>
            </w:r>
            <w:r w:rsidR="00C0613D" w:rsidRPr="00877D2C">
              <w:rPr>
                <w:rFonts w:ascii="BIZ UD明朝 Medium" w:eastAsia="BIZ UD明朝 Medium" w:hAnsi="BIZ UD明朝 Medium" w:hint="eastAsia"/>
              </w:rPr>
              <w:t>体育館</w:t>
            </w:r>
            <w:r>
              <w:rPr>
                <w:rFonts w:ascii="BIZ UD明朝 Medium" w:eastAsia="BIZ UD明朝 Medium" w:hAnsi="BIZ UD明朝 Medium" w:hint="eastAsia"/>
              </w:rPr>
              <w:t>（ラスカ）</w:t>
            </w:r>
            <w:r w:rsidR="00C0613D" w:rsidRPr="00877D2C">
              <w:rPr>
                <w:rFonts w:ascii="BIZ UD明朝 Medium" w:eastAsia="BIZ UD明朝 Medium" w:hAnsi="BIZ UD明朝 Medium" w:hint="eastAsia"/>
              </w:rPr>
              <w:t>会議室]において開催す</w:t>
            </w:r>
            <w:r>
              <w:rPr>
                <w:rFonts w:ascii="BIZ UD明朝 Medium" w:eastAsia="BIZ UD明朝 Medium" w:hAnsi="BIZ UD明朝 Medium" w:hint="eastAsia"/>
              </w:rPr>
              <w:t>る。</w:t>
            </w:r>
          </w:p>
          <w:p w14:paraId="1C4A1924" w14:textId="5BCB1672" w:rsidR="00C0613D" w:rsidRPr="00877D2C" w:rsidRDefault="00C0613D" w:rsidP="00427A9B">
            <w:pPr>
              <w:spacing w:line="28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</w:p>
          <w:p w14:paraId="61B33E69" w14:textId="24ACB339" w:rsidR="00C0613D" w:rsidRPr="00877D2C" w:rsidRDefault="001D5F55" w:rsidP="001D5F55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  <w:r w:rsidR="00C0613D" w:rsidRPr="00877D2C">
              <w:rPr>
                <w:rFonts w:ascii="BIZ UD明朝 Medium" w:eastAsia="BIZ UD明朝 Medium" w:hAnsi="BIZ UD明朝 Medium" w:hint="eastAsia"/>
              </w:rPr>
              <w:t>８月２</w:t>
            </w:r>
            <w:r w:rsidR="00C60DF1">
              <w:rPr>
                <w:rFonts w:ascii="BIZ UD明朝 Medium" w:eastAsia="BIZ UD明朝 Medium" w:hAnsi="BIZ UD明朝 Medium" w:hint="eastAsia"/>
              </w:rPr>
              <w:t>２</w:t>
            </w:r>
            <w:r w:rsidR="00C0613D" w:rsidRPr="00877D2C">
              <w:rPr>
                <w:rFonts w:ascii="BIZ UD明朝 Medium" w:eastAsia="BIZ UD明朝 Medium" w:hAnsi="BIZ UD明朝 Medium" w:hint="eastAsia"/>
              </w:rPr>
              <w:t>日（金）１</w:t>
            </w:r>
            <w:r w:rsidR="008869E5">
              <w:rPr>
                <w:rFonts w:ascii="BIZ UD明朝 Medium" w:eastAsia="BIZ UD明朝 Medium" w:hAnsi="BIZ UD明朝 Medium" w:hint="eastAsia"/>
              </w:rPr>
              <w:t>６</w:t>
            </w:r>
            <w:r w:rsidR="00C0613D" w:rsidRPr="00877D2C">
              <w:rPr>
                <w:rFonts w:ascii="BIZ UD明朝 Medium" w:eastAsia="BIZ UD明朝 Medium" w:hAnsi="BIZ UD明朝 Medium" w:hint="eastAsia"/>
              </w:rPr>
              <w:t>時から</w:t>
            </w:r>
            <w:r w:rsidR="00C0613D" w:rsidRPr="00877D2C">
              <w:rPr>
                <w:rFonts w:ascii="BIZ UD明朝 Medium" w:eastAsia="BIZ UD明朝 Medium" w:hAnsi="BIZ UD明朝 Medium"/>
              </w:rPr>
              <w:t>[</w:t>
            </w:r>
            <w:r>
              <w:rPr>
                <w:rFonts w:ascii="BIZ UD明朝 Medium" w:eastAsia="BIZ UD明朝 Medium" w:hAnsi="BIZ UD明朝 Medium" w:hint="eastAsia"/>
              </w:rPr>
              <w:t>桜川市岩瀬</w:t>
            </w:r>
            <w:r w:rsidR="00C0613D" w:rsidRPr="00877D2C">
              <w:rPr>
                <w:rFonts w:ascii="BIZ UD明朝 Medium" w:eastAsia="BIZ UD明朝 Medium" w:hAnsi="BIZ UD明朝 Medium" w:hint="eastAsia"/>
              </w:rPr>
              <w:t>体育館</w:t>
            </w:r>
            <w:r>
              <w:rPr>
                <w:rFonts w:ascii="BIZ UD明朝 Medium" w:eastAsia="BIZ UD明朝 Medium" w:hAnsi="BIZ UD明朝 Medium" w:hint="eastAsia"/>
              </w:rPr>
              <w:t>（ラスカ）</w:t>
            </w:r>
            <w:r w:rsidR="00C0613D" w:rsidRPr="00877D2C">
              <w:rPr>
                <w:rFonts w:ascii="BIZ UD明朝 Medium" w:eastAsia="BIZ UD明朝 Medium" w:hAnsi="BIZ UD明朝 Medium" w:hint="eastAsia"/>
              </w:rPr>
              <w:t>]において開催する。</w:t>
            </w:r>
          </w:p>
          <w:p w14:paraId="346E3529" w14:textId="10646A47" w:rsidR="00C0613D" w:rsidRPr="00877D2C" w:rsidRDefault="00C0613D" w:rsidP="001D5F55">
            <w:pPr>
              <w:spacing w:line="280" w:lineRule="exact"/>
              <w:ind w:leftChars="100" w:left="21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  <w:kern w:val="0"/>
                <w14:ligatures w14:val="none"/>
              </w:rPr>
              <w:t>開会式は監督、コーチ、選手全員が参加すること。9名以上（試合が成立する人数）の参加ができないチームは原則として棄権とみなす。</w:t>
            </w:r>
          </w:p>
          <w:p w14:paraId="22B6C319" w14:textId="77777777" w:rsidR="00931776" w:rsidRPr="00877D2C" w:rsidRDefault="00931776" w:rsidP="00427A9B">
            <w:pPr>
              <w:spacing w:line="280" w:lineRule="exact"/>
              <w:ind w:left="210" w:hangingChars="100" w:hanging="210"/>
              <w:rPr>
                <w:rFonts w:ascii="BIZ UD明朝 Medium" w:eastAsia="BIZ UD明朝 Medium" w:hAnsi="BIZ UD明朝 Medium"/>
              </w:rPr>
            </w:pPr>
          </w:p>
          <w:p w14:paraId="02FA38C5" w14:textId="3223CE86" w:rsidR="00C0613D" w:rsidRPr="00877D2C" w:rsidRDefault="00C0613D" w:rsidP="00427A9B">
            <w:pPr>
              <w:spacing w:line="280" w:lineRule="exact"/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・大会参加者の行事参加中の傷害事故については、応急処置を行うと共に（公財）日本ソフトボール協会が加入する行事参加者傷害保険（死亡・後遺障害500万円、入院日額3,500円）の範囲内で補償を行う</w:t>
            </w:r>
          </w:p>
          <w:p w14:paraId="54608CFF" w14:textId="77777777" w:rsidR="00C0613D" w:rsidRPr="00877D2C" w:rsidRDefault="00C0613D" w:rsidP="00427A9B">
            <w:pPr>
              <w:spacing w:line="280" w:lineRule="exact"/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・大会参加者は、健康保険証を持参しスポーツ傷害保険等に加入していることが望ましい。</w:t>
            </w:r>
          </w:p>
          <w:p w14:paraId="172485EA" w14:textId="77777777" w:rsidR="00931776" w:rsidRPr="00877D2C" w:rsidRDefault="00931776" w:rsidP="00427A9B">
            <w:pPr>
              <w:spacing w:line="280" w:lineRule="exact"/>
              <w:ind w:left="210" w:hangingChars="100" w:hanging="210"/>
              <w:rPr>
                <w:rFonts w:ascii="BIZ UD明朝 Medium" w:eastAsia="BIZ UD明朝 Medium" w:hAnsi="BIZ UD明朝 Medium"/>
              </w:rPr>
            </w:pPr>
          </w:p>
          <w:p w14:paraId="170DEBA8" w14:textId="16E981C8" w:rsidR="00C0613D" w:rsidRPr="00877D2C" w:rsidRDefault="00C0613D" w:rsidP="00427A9B">
            <w:pPr>
              <w:spacing w:line="280" w:lineRule="exact"/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・出場チームは必ず引率責任者・監督によって引率され、選手の全ての行動に対し責任を負うものとする</w:t>
            </w:r>
          </w:p>
          <w:p w14:paraId="0C164E6C" w14:textId="77777777" w:rsidR="00C0613D" w:rsidRPr="00877D2C" w:rsidRDefault="00C0613D" w:rsidP="00427A9B">
            <w:pPr>
              <w:spacing w:line="280" w:lineRule="exact"/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・全日本大会を棄権したチームは、当該年度および次年度の公式試合の出場停止とする。棄権チームに対する処置は日本協会理事会で決定する</w:t>
            </w:r>
          </w:p>
          <w:p w14:paraId="35346154" w14:textId="77777777" w:rsidR="00A52352" w:rsidRDefault="00C0613D" w:rsidP="00427A9B">
            <w:pPr>
              <w:spacing w:line="280" w:lineRule="exact"/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・宿泊および昼食については別紙申込書により</w:t>
            </w:r>
            <w:r w:rsidR="00ED03D7">
              <w:rPr>
                <w:rFonts w:ascii="BIZ UD明朝 Medium" w:eastAsia="BIZ UD明朝 Medium" w:hAnsi="BIZ UD明朝 Medium" w:hint="eastAsia"/>
              </w:rPr>
              <w:t>７</w:t>
            </w:r>
            <w:r w:rsidRPr="00877D2C">
              <w:rPr>
                <w:rFonts w:ascii="BIZ UD明朝 Medium" w:eastAsia="BIZ UD明朝 Medium" w:hAnsi="BIZ UD明朝 Medium" w:hint="eastAsia"/>
              </w:rPr>
              <w:t>月</w:t>
            </w:r>
            <w:r w:rsidR="00077516">
              <w:rPr>
                <w:rFonts w:ascii="BIZ UD明朝 Medium" w:eastAsia="BIZ UD明朝 Medium" w:hAnsi="BIZ UD明朝 Medium" w:hint="eastAsia"/>
              </w:rPr>
              <w:t>２５</w:t>
            </w:r>
            <w:r w:rsidRPr="00877D2C">
              <w:rPr>
                <w:rFonts w:ascii="BIZ UD明朝 Medium" w:eastAsia="BIZ UD明朝 Medium" w:hAnsi="BIZ UD明朝 Medium" w:hint="eastAsia"/>
              </w:rPr>
              <w:t>日</w:t>
            </w:r>
            <w:r w:rsidR="00077516">
              <w:rPr>
                <w:rFonts w:ascii="BIZ UD明朝 Medium" w:eastAsia="BIZ UD明朝 Medium" w:hAnsi="BIZ UD明朝 Medium" w:hint="eastAsia"/>
              </w:rPr>
              <w:t>（金）</w:t>
            </w:r>
            <w:r w:rsidRPr="00877D2C">
              <w:rPr>
                <w:rFonts w:ascii="BIZ UD明朝 Medium" w:eastAsia="BIZ UD明朝 Medium" w:hAnsi="BIZ UD明朝 Medium" w:hint="eastAsia"/>
              </w:rPr>
              <w:t>までに</w:t>
            </w:r>
          </w:p>
          <w:p w14:paraId="4ECB3629" w14:textId="50E9D244" w:rsidR="00C0613D" w:rsidRDefault="00C0613D" w:rsidP="00A52352">
            <w:pPr>
              <w:spacing w:line="280" w:lineRule="exact"/>
              <w:ind w:leftChars="100" w:left="21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名鉄観光水戸支店へ申し込むこと。</w:t>
            </w:r>
          </w:p>
          <w:p w14:paraId="104CEBB2" w14:textId="6AFB4245" w:rsidR="00EA6649" w:rsidRPr="00EA6649" w:rsidRDefault="00EA6649" w:rsidP="008D5977">
            <w:pPr>
              <w:widowControl/>
              <w:ind w:leftChars="100" w:left="430" w:hangingChars="100" w:hanging="220"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14:ligatures w14:val="none"/>
              </w:rPr>
            </w:pPr>
            <w:r w:rsidRPr="00EA6649">
              <w:rPr>
                <w:rFonts w:ascii="BIZ UD明朝 Medium" w:eastAsia="BIZ UD明朝 Medium" w:hAnsi="BIZ UD明朝 Medium" w:cs="ＭＳ Ｐゴシック"/>
                <w:kern w:val="0"/>
                <w:sz w:val="22"/>
                <w14:ligatures w14:val="none"/>
              </w:rPr>
              <w:t>【宿泊は</w:t>
            </w:r>
            <w:r w:rsidR="00A04BE9" w:rsidRPr="001953B4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14:ligatures w14:val="none"/>
              </w:rPr>
              <w:t>上記</w:t>
            </w:r>
            <w:r w:rsidRPr="00EA6649">
              <w:rPr>
                <w:rFonts w:ascii="BIZ UD明朝 Medium" w:eastAsia="BIZ UD明朝 Medium" w:hAnsi="BIZ UD明朝 Medium" w:cs="ＭＳ Ｐゴシック"/>
                <w:kern w:val="0"/>
                <w:sz w:val="22"/>
                <w14:ligatures w14:val="none"/>
              </w:rPr>
              <w:t>旅行業者をご利用ください。詳しい内容は添付の宿泊要項をご覧ください</w:t>
            </w:r>
            <w:r w:rsidR="008D5977" w:rsidRPr="001953B4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14:ligatures w14:val="none"/>
              </w:rPr>
              <w:t>。】</w:t>
            </w:r>
          </w:p>
          <w:p w14:paraId="64E9B42F" w14:textId="6C00A469" w:rsidR="00C0613D" w:rsidRPr="00877D2C" w:rsidRDefault="00C0613D" w:rsidP="00427A9B">
            <w:pPr>
              <w:spacing w:line="280" w:lineRule="exact"/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・</w:t>
            </w:r>
            <w:r w:rsidR="0022219A" w:rsidRPr="0022219A">
              <w:rPr>
                <w:rFonts w:ascii="BIZ UD明朝 Medium" w:eastAsia="BIZ UD明朝 Medium" w:hAnsi="BIZ UD明朝 Medium" w:hint="eastAsia"/>
              </w:rPr>
              <w:t>本大会主催者及び主管者又はこれらの</w:t>
            </w:r>
            <w:r w:rsidR="0022219A" w:rsidRPr="005E5594">
              <w:rPr>
                <w:rFonts w:ascii="BIZ UD明朝 Medium" w:eastAsia="BIZ UD明朝 Medium" w:hAnsi="BIZ UD明朝 Medium" w:hint="eastAsia"/>
              </w:rPr>
              <w:t>者から委託を受けた者が</w:t>
            </w:r>
            <w:r w:rsidR="0022219A" w:rsidRPr="0022219A">
              <w:rPr>
                <w:rFonts w:ascii="BIZ UD明朝 Medium" w:eastAsia="BIZ UD明朝 Medium" w:hAnsi="BIZ UD明朝 Medium" w:hint="eastAsia"/>
              </w:rPr>
              <w:t>、大会広報のために写真及び動画を撮影し、ウェブサイトに掲載</w:t>
            </w:r>
            <w:r w:rsidR="0022219A" w:rsidRPr="005E5594">
              <w:rPr>
                <w:rFonts w:ascii="BIZ UD明朝 Medium" w:eastAsia="BIZ UD明朝 Medium" w:hAnsi="BIZ UD明朝 Medium" w:hint="eastAsia"/>
              </w:rPr>
              <w:t>又は第三者に販売することがある</w:t>
            </w:r>
          </w:p>
          <w:p w14:paraId="74B2617D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・雷鳴がかすかでも聞こえたら直ちに試合を中断する</w:t>
            </w:r>
          </w:p>
          <w:p w14:paraId="5001AB71" w14:textId="77777777" w:rsidR="00796AC9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・その他詳細については、参加チームに直接連絡するとともに、監督会議で定め</w:t>
            </w:r>
          </w:p>
          <w:p w14:paraId="7A52E042" w14:textId="2DF70153" w:rsidR="00C0613D" w:rsidRPr="00877D2C" w:rsidRDefault="00796AC9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0613D" w:rsidRPr="00877D2C">
              <w:rPr>
                <w:rFonts w:ascii="BIZ UD明朝 Medium" w:eastAsia="BIZ UD明朝 Medium" w:hAnsi="BIZ UD明朝 Medium" w:hint="eastAsia"/>
              </w:rPr>
              <w:t>る</w:t>
            </w:r>
            <w:r w:rsidRPr="00877D2C">
              <w:rPr>
                <w:rFonts w:ascii="BIZ UD明朝 Medium" w:eastAsia="BIZ UD明朝 Medium" w:hAnsi="BIZ UD明朝 Medium" w:hint="eastAsia"/>
              </w:rPr>
              <w:t>。</w:t>
            </w:r>
          </w:p>
          <w:p w14:paraId="58723AE3" w14:textId="77777777" w:rsidR="00C0613D" w:rsidRDefault="00C0613D" w:rsidP="00427A9B">
            <w:pPr>
              <w:spacing w:line="28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</w:p>
          <w:p w14:paraId="74EEBE0A" w14:textId="77777777" w:rsidR="000950B4" w:rsidRPr="00877D2C" w:rsidRDefault="000950B4" w:rsidP="00427A9B">
            <w:pPr>
              <w:spacing w:line="28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</w:p>
          <w:p w14:paraId="3149FA7F" w14:textId="77777777" w:rsidR="00C0613D" w:rsidRPr="00877D2C" w:rsidRDefault="00C0613D" w:rsidP="00427A9B">
            <w:pPr>
              <w:spacing w:line="28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茨城県ソフトボール協会　理事長　高橋義道</w:t>
            </w:r>
            <w:r w:rsidRPr="00877D2C">
              <w:rPr>
                <w:rFonts w:ascii="BIZ UD明朝 Medium" w:eastAsia="BIZ UD明朝 Medium" w:hAnsi="BIZ UD明朝 Medium"/>
              </w:rPr>
              <w:tab/>
            </w:r>
          </w:p>
          <w:p w14:paraId="7E1BA06A" w14:textId="77777777" w:rsidR="00C0613D" w:rsidRPr="00877D2C" w:rsidRDefault="00C0613D" w:rsidP="00427A9B">
            <w:pPr>
              <w:spacing w:line="280" w:lineRule="exact"/>
              <w:ind w:firstLineChars="500" w:firstLine="105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 xml:space="preserve">TEL　</w:t>
            </w:r>
            <w:r w:rsidRPr="00877D2C">
              <w:rPr>
                <w:rFonts w:ascii="BIZ UD明朝 Medium" w:eastAsia="BIZ UD明朝 Medium" w:hAnsi="BIZ UD明朝 Medium"/>
              </w:rPr>
              <w:t>090-8</w:t>
            </w:r>
            <w:r w:rsidRPr="00877D2C">
              <w:rPr>
                <w:rFonts w:ascii="BIZ UD明朝 Medium" w:eastAsia="BIZ UD明朝 Medium" w:hAnsi="BIZ UD明朝 Medium" w:hint="eastAsia"/>
              </w:rPr>
              <w:t>582</w:t>
            </w:r>
            <w:r w:rsidRPr="00877D2C">
              <w:rPr>
                <w:rFonts w:ascii="BIZ UD明朝 Medium" w:eastAsia="BIZ UD明朝 Medium" w:hAnsi="BIZ UD明朝 Medium"/>
              </w:rPr>
              <w:t>-</w:t>
            </w:r>
            <w:r w:rsidRPr="00877D2C">
              <w:rPr>
                <w:rFonts w:ascii="BIZ UD明朝 Medium" w:eastAsia="BIZ UD明朝 Medium" w:hAnsi="BIZ UD明朝 Medium" w:hint="eastAsia"/>
              </w:rPr>
              <w:t>5933</w:t>
            </w:r>
          </w:p>
          <w:p w14:paraId="04E61140" w14:textId="77777777" w:rsidR="00C0613D" w:rsidRPr="00877D2C" w:rsidRDefault="00C0613D" w:rsidP="00427A9B">
            <w:pPr>
              <w:spacing w:line="280" w:lineRule="exact"/>
              <w:ind w:firstLineChars="450" w:firstLine="945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メルアド：yoshimichi1948@gmail.com</w:t>
            </w:r>
          </w:p>
          <w:p w14:paraId="093078C7" w14:textId="77777777" w:rsidR="00C0613D" w:rsidRPr="00877D2C" w:rsidRDefault="00C0613D" w:rsidP="00427A9B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  <w:p w14:paraId="23962A6F" w14:textId="77777777" w:rsidR="00C0613D" w:rsidRPr="00877D2C" w:rsidRDefault="00C0613D" w:rsidP="00427A9B">
            <w:pPr>
              <w:spacing w:line="28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茨城県ソフトボール協会　事務局長　瀬谷　修</w:t>
            </w:r>
          </w:p>
          <w:p w14:paraId="52E6AA62" w14:textId="77777777" w:rsidR="00C0613D" w:rsidRPr="00877D2C" w:rsidRDefault="00C0613D" w:rsidP="00427A9B">
            <w:pPr>
              <w:spacing w:line="280" w:lineRule="exact"/>
              <w:ind w:firstLineChars="500" w:firstLine="105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>TEL　090-2400-8331</w:t>
            </w:r>
          </w:p>
          <w:p w14:paraId="76234512" w14:textId="77777777" w:rsidR="00C0613D" w:rsidRPr="00877D2C" w:rsidRDefault="00C0613D" w:rsidP="00427A9B">
            <w:pPr>
              <w:spacing w:line="280" w:lineRule="exact"/>
              <w:ind w:firstLineChars="500" w:firstLine="1050"/>
              <w:rPr>
                <w:rFonts w:ascii="BIZ UD明朝 Medium" w:eastAsia="BIZ UD明朝 Medium" w:hAnsi="BIZ UD明朝 Medium"/>
              </w:rPr>
            </w:pPr>
            <w:r w:rsidRPr="00877D2C">
              <w:rPr>
                <w:rFonts w:ascii="BIZ UD明朝 Medium" w:eastAsia="BIZ UD明朝 Medium" w:hAnsi="BIZ UD明朝 Medium" w:hint="eastAsia"/>
              </w:rPr>
              <w:t xml:space="preserve">メルアド：ibarakisoft2022@outolook.jp　</w:t>
            </w:r>
          </w:p>
        </w:tc>
      </w:tr>
    </w:tbl>
    <w:p w14:paraId="38C55A1D" w14:textId="77777777" w:rsidR="0056559A" w:rsidRDefault="0056559A" w:rsidP="00FA5C34">
      <w:pPr>
        <w:spacing w:line="280" w:lineRule="exact"/>
      </w:pPr>
    </w:p>
    <w:sectPr w:rsidR="0056559A" w:rsidSect="00B579AA">
      <w:pgSz w:w="11906" w:h="16838" w:code="9"/>
      <w:pgMar w:top="1440" w:right="1077" w:bottom="156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83CCA" w14:textId="77777777" w:rsidR="00884756" w:rsidRDefault="00884756" w:rsidP="00E96EED">
      <w:r>
        <w:separator/>
      </w:r>
    </w:p>
  </w:endnote>
  <w:endnote w:type="continuationSeparator" w:id="0">
    <w:p w14:paraId="60F0E6C6" w14:textId="77777777" w:rsidR="00884756" w:rsidRDefault="00884756" w:rsidP="00E9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14549" w14:textId="77777777" w:rsidR="00884756" w:rsidRDefault="00884756" w:rsidP="00E96EED">
      <w:r>
        <w:separator/>
      </w:r>
    </w:p>
  </w:footnote>
  <w:footnote w:type="continuationSeparator" w:id="0">
    <w:p w14:paraId="304D5BED" w14:textId="77777777" w:rsidR="00884756" w:rsidRDefault="00884756" w:rsidP="00E96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7312F"/>
    <w:multiLevelType w:val="hybridMultilevel"/>
    <w:tmpl w:val="6D667370"/>
    <w:lvl w:ilvl="0" w:tplc="68167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9086999"/>
    <w:multiLevelType w:val="hybridMultilevel"/>
    <w:tmpl w:val="99C831F4"/>
    <w:lvl w:ilvl="0" w:tplc="A9BE4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C397D44"/>
    <w:multiLevelType w:val="hybridMultilevel"/>
    <w:tmpl w:val="D1DEDF8C"/>
    <w:lvl w:ilvl="0" w:tplc="FF668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9237867">
    <w:abstractNumId w:val="0"/>
  </w:num>
  <w:num w:numId="2" w16cid:durableId="1958021846">
    <w:abstractNumId w:val="1"/>
  </w:num>
  <w:num w:numId="3" w16cid:durableId="1814329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9A"/>
    <w:rsid w:val="000013C7"/>
    <w:rsid w:val="00003203"/>
    <w:rsid w:val="000142AB"/>
    <w:rsid w:val="00026816"/>
    <w:rsid w:val="00032AAA"/>
    <w:rsid w:val="00042476"/>
    <w:rsid w:val="00044F0F"/>
    <w:rsid w:val="00045DA6"/>
    <w:rsid w:val="00054545"/>
    <w:rsid w:val="00054EA7"/>
    <w:rsid w:val="000625C7"/>
    <w:rsid w:val="00062C7B"/>
    <w:rsid w:val="0007433E"/>
    <w:rsid w:val="00077516"/>
    <w:rsid w:val="000775F0"/>
    <w:rsid w:val="0009140C"/>
    <w:rsid w:val="000942B5"/>
    <w:rsid w:val="000950B4"/>
    <w:rsid w:val="000A2E10"/>
    <w:rsid w:val="000A4871"/>
    <w:rsid w:val="000B1CBD"/>
    <w:rsid w:val="000B30EF"/>
    <w:rsid w:val="000C259F"/>
    <w:rsid w:val="000D056F"/>
    <w:rsid w:val="000D2164"/>
    <w:rsid w:val="000F4BC3"/>
    <w:rsid w:val="00101D45"/>
    <w:rsid w:val="001072D7"/>
    <w:rsid w:val="00111887"/>
    <w:rsid w:val="001124FA"/>
    <w:rsid w:val="001166AA"/>
    <w:rsid w:val="0012129B"/>
    <w:rsid w:val="0013399A"/>
    <w:rsid w:val="00133DBB"/>
    <w:rsid w:val="00137AF9"/>
    <w:rsid w:val="001447B1"/>
    <w:rsid w:val="00147176"/>
    <w:rsid w:val="00160297"/>
    <w:rsid w:val="00174CDA"/>
    <w:rsid w:val="00191E82"/>
    <w:rsid w:val="0019446F"/>
    <w:rsid w:val="001953B4"/>
    <w:rsid w:val="001A034E"/>
    <w:rsid w:val="001A6000"/>
    <w:rsid w:val="001B1280"/>
    <w:rsid w:val="001C07F7"/>
    <w:rsid w:val="001C2293"/>
    <w:rsid w:val="001C5091"/>
    <w:rsid w:val="001D4D5C"/>
    <w:rsid w:val="001D5F55"/>
    <w:rsid w:val="001E33F4"/>
    <w:rsid w:val="001E4A7E"/>
    <w:rsid w:val="001F4DEC"/>
    <w:rsid w:val="0021455C"/>
    <w:rsid w:val="0022219A"/>
    <w:rsid w:val="002311E4"/>
    <w:rsid w:val="00236306"/>
    <w:rsid w:val="00246D4F"/>
    <w:rsid w:val="00251537"/>
    <w:rsid w:val="0026253B"/>
    <w:rsid w:val="0026510E"/>
    <w:rsid w:val="00271A06"/>
    <w:rsid w:val="0027243C"/>
    <w:rsid w:val="00283356"/>
    <w:rsid w:val="00294196"/>
    <w:rsid w:val="002A1BB4"/>
    <w:rsid w:val="002A52DF"/>
    <w:rsid w:val="002A6FC3"/>
    <w:rsid w:val="002B187B"/>
    <w:rsid w:val="002B1C32"/>
    <w:rsid w:val="002B44F4"/>
    <w:rsid w:val="002B718C"/>
    <w:rsid w:val="002C3083"/>
    <w:rsid w:val="002D2B2E"/>
    <w:rsid w:val="002D4CC8"/>
    <w:rsid w:val="002D70E9"/>
    <w:rsid w:val="002E5423"/>
    <w:rsid w:val="002E7D63"/>
    <w:rsid w:val="002E7FAF"/>
    <w:rsid w:val="002F272D"/>
    <w:rsid w:val="002F7ACC"/>
    <w:rsid w:val="00303DA7"/>
    <w:rsid w:val="00305996"/>
    <w:rsid w:val="0031015A"/>
    <w:rsid w:val="003176A5"/>
    <w:rsid w:val="00320882"/>
    <w:rsid w:val="0032647D"/>
    <w:rsid w:val="003264A7"/>
    <w:rsid w:val="00326E29"/>
    <w:rsid w:val="00337418"/>
    <w:rsid w:val="003428D3"/>
    <w:rsid w:val="0034308E"/>
    <w:rsid w:val="003539FC"/>
    <w:rsid w:val="0036002A"/>
    <w:rsid w:val="00360CCD"/>
    <w:rsid w:val="003677E5"/>
    <w:rsid w:val="003B1E0B"/>
    <w:rsid w:val="003B5410"/>
    <w:rsid w:val="003C2632"/>
    <w:rsid w:val="003D2126"/>
    <w:rsid w:val="003D438E"/>
    <w:rsid w:val="003D7F5D"/>
    <w:rsid w:val="003E103F"/>
    <w:rsid w:val="003F7471"/>
    <w:rsid w:val="00403566"/>
    <w:rsid w:val="00404A9E"/>
    <w:rsid w:val="00410775"/>
    <w:rsid w:val="0041604A"/>
    <w:rsid w:val="00421924"/>
    <w:rsid w:val="00427B09"/>
    <w:rsid w:val="00427BBE"/>
    <w:rsid w:val="00427FDA"/>
    <w:rsid w:val="0043380E"/>
    <w:rsid w:val="0043566B"/>
    <w:rsid w:val="00441765"/>
    <w:rsid w:val="00446EA1"/>
    <w:rsid w:val="004575CF"/>
    <w:rsid w:val="00463BB0"/>
    <w:rsid w:val="00463FDC"/>
    <w:rsid w:val="00473558"/>
    <w:rsid w:val="0047502A"/>
    <w:rsid w:val="00496319"/>
    <w:rsid w:val="004A0769"/>
    <w:rsid w:val="004C2A8F"/>
    <w:rsid w:val="004C4C4C"/>
    <w:rsid w:val="004C5847"/>
    <w:rsid w:val="004D12CB"/>
    <w:rsid w:val="004D6007"/>
    <w:rsid w:val="004E7990"/>
    <w:rsid w:val="004F6B78"/>
    <w:rsid w:val="00517DC1"/>
    <w:rsid w:val="0052507C"/>
    <w:rsid w:val="00540B30"/>
    <w:rsid w:val="00545851"/>
    <w:rsid w:val="005474F0"/>
    <w:rsid w:val="00551D14"/>
    <w:rsid w:val="00556177"/>
    <w:rsid w:val="00557908"/>
    <w:rsid w:val="0056559A"/>
    <w:rsid w:val="00580A83"/>
    <w:rsid w:val="005818A5"/>
    <w:rsid w:val="00584E45"/>
    <w:rsid w:val="0059475F"/>
    <w:rsid w:val="005B2E9B"/>
    <w:rsid w:val="005B5E95"/>
    <w:rsid w:val="005C0F62"/>
    <w:rsid w:val="005E5594"/>
    <w:rsid w:val="005E7CA2"/>
    <w:rsid w:val="005F3234"/>
    <w:rsid w:val="005F7111"/>
    <w:rsid w:val="005F74D9"/>
    <w:rsid w:val="00607753"/>
    <w:rsid w:val="00614379"/>
    <w:rsid w:val="00626BC5"/>
    <w:rsid w:val="0063048A"/>
    <w:rsid w:val="00634E41"/>
    <w:rsid w:val="00635A36"/>
    <w:rsid w:val="006425B9"/>
    <w:rsid w:val="00654941"/>
    <w:rsid w:val="006636EB"/>
    <w:rsid w:val="00664527"/>
    <w:rsid w:val="006758E6"/>
    <w:rsid w:val="00680112"/>
    <w:rsid w:val="00682C1E"/>
    <w:rsid w:val="00684859"/>
    <w:rsid w:val="00687591"/>
    <w:rsid w:val="00690BCB"/>
    <w:rsid w:val="006976FE"/>
    <w:rsid w:val="006A20F4"/>
    <w:rsid w:val="006A5A11"/>
    <w:rsid w:val="006B29F0"/>
    <w:rsid w:val="006B326F"/>
    <w:rsid w:val="006B6D4A"/>
    <w:rsid w:val="006C56AC"/>
    <w:rsid w:val="006C7D2F"/>
    <w:rsid w:val="006D2A90"/>
    <w:rsid w:val="006D5083"/>
    <w:rsid w:val="006D69FE"/>
    <w:rsid w:val="006E538D"/>
    <w:rsid w:val="006E5843"/>
    <w:rsid w:val="007163E5"/>
    <w:rsid w:val="0072228C"/>
    <w:rsid w:val="0073321B"/>
    <w:rsid w:val="00734D59"/>
    <w:rsid w:val="00750089"/>
    <w:rsid w:val="0075530B"/>
    <w:rsid w:val="00761FD6"/>
    <w:rsid w:val="00766E11"/>
    <w:rsid w:val="0078441E"/>
    <w:rsid w:val="00791B85"/>
    <w:rsid w:val="00793CBC"/>
    <w:rsid w:val="00796AC9"/>
    <w:rsid w:val="007A4396"/>
    <w:rsid w:val="007A78F2"/>
    <w:rsid w:val="007C2247"/>
    <w:rsid w:val="007C448D"/>
    <w:rsid w:val="007C4B49"/>
    <w:rsid w:val="007C7C0E"/>
    <w:rsid w:val="007D3043"/>
    <w:rsid w:val="007D3A00"/>
    <w:rsid w:val="007E1D42"/>
    <w:rsid w:val="007E59DC"/>
    <w:rsid w:val="007F2DAE"/>
    <w:rsid w:val="0080424E"/>
    <w:rsid w:val="00812454"/>
    <w:rsid w:val="008156DB"/>
    <w:rsid w:val="00815FEE"/>
    <w:rsid w:val="008174B4"/>
    <w:rsid w:val="008212EB"/>
    <w:rsid w:val="00827DD6"/>
    <w:rsid w:val="00843B97"/>
    <w:rsid w:val="008465E4"/>
    <w:rsid w:val="0085388F"/>
    <w:rsid w:val="00853E90"/>
    <w:rsid w:val="00865F1C"/>
    <w:rsid w:val="008747F4"/>
    <w:rsid w:val="00877D2C"/>
    <w:rsid w:val="008808B4"/>
    <w:rsid w:val="00884756"/>
    <w:rsid w:val="008869E5"/>
    <w:rsid w:val="008A492B"/>
    <w:rsid w:val="008A5D14"/>
    <w:rsid w:val="008B057A"/>
    <w:rsid w:val="008B14B6"/>
    <w:rsid w:val="008B2ADD"/>
    <w:rsid w:val="008B342F"/>
    <w:rsid w:val="008B5FD6"/>
    <w:rsid w:val="008C67D6"/>
    <w:rsid w:val="008D41F4"/>
    <w:rsid w:val="008D476E"/>
    <w:rsid w:val="008D5977"/>
    <w:rsid w:val="008E20F6"/>
    <w:rsid w:val="009056F5"/>
    <w:rsid w:val="00906210"/>
    <w:rsid w:val="009213A0"/>
    <w:rsid w:val="0092615C"/>
    <w:rsid w:val="00926ABC"/>
    <w:rsid w:val="00931776"/>
    <w:rsid w:val="00932E96"/>
    <w:rsid w:val="00937063"/>
    <w:rsid w:val="00964001"/>
    <w:rsid w:val="00970C5A"/>
    <w:rsid w:val="00973A61"/>
    <w:rsid w:val="0097448C"/>
    <w:rsid w:val="00981959"/>
    <w:rsid w:val="00982371"/>
    <w:rsid w:val="00982630"/>
    <w:rsid w:val="009C1D1A"/>
    <w:rsid w:val="009C32BE"/>
    <w:rsid w:val="009E5BE8"/>
    <w:rsid w:val="00A03C9D"/>
    <w:rsid w:val="00A04BE9"/>
    <w:rsid w:val="00A1127C"/>
    <w:rsid w:val="00A26E09"/>
    <w:rsid w:val="00A31321"/>
    <w:rsid w:val="00A33860"/>
    <w:rsid w:val="00A34B20"/>
    <w:rsid w:val="00A4096D"/>
    <w:rsid w:val="00A42E76"/>
    <w:rsid w:val="00A52352"/>
    <w:rsid w:val="00A647E1"/>
    <w:rsid w:val="00A77DFE"/>
    <w:rsid w:val="00A8282F"/>
    <w:rsid w:val="00A84743"/>
    <w:rsid w:val="00AB2448"/>
    <w:rsid w:val="00AB40DF"/>
    <w:rsid w:val="00AC0B4A"/>
    <w:rsid w:val="00AD2596"/>
    <w:rsid w:val="00AE0DE6"/>
    <w:rsid w:val="00AE54AA"/>
    <w:rsid w:val="00AE5F6D"/>
    <w:rsid w:val="00AF6043"/>
    <w:rsid w:val="00B04C8C"/>
    <w:rsid w:val="00B05C68"/>
    <w:rsid w:val="00B06069"/>
    <w:rsid w:val="00B15F68"/>
    <w:rsid w:val="00B33A31"/>
    <w:rsid w:val="00B40788"/>
    <w:rsid w:val="00B47483"/>
    <w:rsid w:val="00B51F6E"/>
    <w:rsid w:val="00B579AA"/>
    <w:rsid w:val="00B62B70"/>
    <w:rsid w:val="00B640A0"/>
    <w:rsid w:val="00B758C1"/>
    <w:rsid w:val="00B83BDA"/>
    <w:rsid w:val="00B83CDF"/>
    <w:rsid w:val="00B90C72"/>
    <w:rsid w:val="00BA4B0B"/>
    <w:rsid w:val="00BA4BAE"/>
    <w:rsid w:val="00BA4D17"/>
    <w:rsid w:val="00BA6267"/>
    <w:rsid w:val="00BA6654"/>
    <w:rsid w:val="00BB6623"/>
    <w:rsid w:val="00BC6F7B"/>
    <w:rsid w:val="00BD6E0B"/>
    <w:rsid w:val="00BE0829"/>
    <w:rsid w:val="00BE51C6"/>
    <w:rsid w:val="00BF3C4F"/>
    <w:rsid w:val="00BF44A1"/>
    <w:rsid w:val="00BF6516"/>
    <w:rsid w:val="00C0613D"/>
    <w:rsid w:val="00C1253D"/>
    <w:rsid w:val="00C12BFD"/>
    <w:rsid w:val="00C13275"/>
    <w:rsid w:val="00C2315B"/>
    <w:rsid w:val="00C45404"/>
    <w:rsid w:val="00C47D11"/>
    <w:rsid w:val="00C50D6E"/>
    <w:rsid w:val="00C60DF1"/>
    <w:rsid w:val="00C71A67"/>
    <w:rsid w:val="00C80907"/>
    <w:rsid w:val="00C82A6B"/>
    <w:rsid w:val="00C92BA0"/>
    <w:rsid w:val="00C951DB"/>
    <w:rsid w:val="00C97147"/>
    <w:rsid w:val="00C97DDE"/>
    <w:rsid w:val="00CA2ADA"/>
    <w:rsid w:val="00CA5BCF"/>
    <w:rsid w:val="00CC7611"/>
    <w:rsid w:val="00CD2225"/>
    <w:rsid w:val="00CD3C62"/>
    <w:rsid w:val="00CD4D02"/>
    <w:rsid w:val="00CE08B8"/>
    <w:rsid w:val="00CF3892"/>
    <w:rsid w:val="00CF7B78"/>
    <w:rsid w:val="00D00DD0"/>
    <w:rsid w:val="00D12AC5"/>
    <w:rsid w:val="00D13911"/>
    <w:rsid w:val="00D243FC"/>
    <w:rsid w:val="00D27AAB"/>
    <w:rsid w:val="00D41836"/>
    <w:rsid w:val="00D429F2"/>
    <w:rsid w:val="00D44D1F"/>
    <w:rsid w:val="00D50508"/>
    <w:rsid w:val="00D71E1B"/>
    <w:rsid w:val="00D74E41"/>
    <w:rsid w:val="00D87D3B"/>
    <w:rsid w:val="00D90A76"/>
    <w:rsid w:val="00DC0C32"/>
    <w:rsid w:val="00DC2E65"/>
    <w:rsid w:val="00DD08DA"/>
    <w:rsid w:val="00DD24F5"/>
    <w:rsid w:val="00DE1237"/>
    <w:rsid w:val="00DE4909"/>
    <w:rsid w:val="00DF11BC"/>
    <w:rsid w:val="00DF3298"/>
    <w:rsid w:val="00E024ED"/>
    <w:rsid w:val="00E24E06"/>
    <w:rsid w:val="00E25E4D"/>
    <w:rsid w:val="00E331A8"/>
    <w:rsid w:val="00E3625E"/>
    <w:rsid w:val="00E40164"/>
    <w:rsid w:val="00E42771"/>
    <w:rsid w:val="00E54034"/>
    <w:rsid w:val="00E57EFD"/>
    <w:rsid w:val="00E672B2"/>
    <w:rsid w:val="00E714A1"/>
    <w:rsid w:val="00E748A9"/>
    <w:rsid w:val="00E83F93"/>
    <w:rsid w:val="00E8725F"/>
    <w:rsid w:val="00E911AB"/>
    <w:rsid w:val="00E911C3"/>
    <w:rsid w:val="00E9286F"/>
    <w:rsid w:val="00E92929"/>
    <w:rsid w:val="00E96EED"/>
    <w:rsid w:val="00EA6649"/>
    <w:rsid w:val="00EA743E"/>
    <w:rsid w:val="00EB5982"/>
    <w:rsid w:val="00EB650F"/>
    <w:rsid w:val="00EB7DE0"/>
    <w:rsid w:val="00EC75DC"/>
    <w:rsid w:val="00ED03D7"/>
    <w:rsid w:val="00ED7829"/>
    <w:rsid w:val="00EE08F0"/>
    <w:rsid w:val="00EE4A94"/>
    <w:rsid w:val="00EF630A"/>
    <w:rsid w:val="00F0148E"/>
    <w:rsid w:val="00F05D73"/>
    <w:rsid w:val="00F147CB"/>
    <w:rsid w:val="00F248F9"/>
    <w:rsid w:val="00F352EB"/>
    <w:rsid w:val="00F361E2"/>
    <w:rsid w:val="00F42C63"/>
    <w:rsid w:val="00F44402"/>
    <w:rsid w:val="00F575F3"/>
    <w:rsid w:val="00F62E1F"/>
    <w:rsid w:val="00F70C80"/>
    <w:rsid w:val="00F77E45"/>
    <w:rsid w:val="00F913A2"/>
    <w:rsid w:val="00F91495"/>
    <w:rsid w:val="00F91AF2"/>
    <w:rsid w:val="00F94F5D"/>
    <w:rsid w:val="00FA5C34"/>
    <w:rsid w:val="00FA6CC5"/>
    <w:rsid w:val="00FC0F93"/>
    <w:rsid w:val="00FC78DC"/>
    <w:rsid w:val="00FD1925"/>
    <w:rsid w:val="00FE028A"/>
    <w:rsid w:val="00FE1895"/>
    <w:rsid w:val="00FE4EAD"/>
    <w:rsid w:val="00FE4F34"/>
    <w:rsid w:val="00FF48EE"/>
    <w:rsid w:val="00FF4DD6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1B036"/>
  <w15:chartTrackingRefBased/>
  <w15:docId w15:val="{7963C365-6963-495B-9DC7-4500AC9C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0F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6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6EED"/>
  </w:style>
  <w:style w:type="paragraph" w:styleId="a7">
    <w:name w:val="footer"/>
    <w:basedOn w:val="a"/>
    <w:link w:val="a8"/>
    <w:uiPriority w:val="99"/>
    <w:unhideWhenUsed/>
    <w:rsid w:val="00E96E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6EED"/>
  </w:style>
  <w:style w:type="character" w:styleId="a9">
    <w:name w:val="Hyperlink"/>
    <w:basedOn w:val="a0"/>
    <w:uiPriority w:val="99"/>
    <w:unhideWhenUsed/>
    <w:rsid w:val="00A4096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40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oku@ibarakisoftball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aoffice@softball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Taeko Ono</dc:creator>
  <cp:keywords/>
  <dc:description/>
  <cp:lastModifiedBy>修 瀬谷</cp:lastModifiedBy>
  <cp:revision>12</cp:revision>
  <cp:lastPrinted>2024-01-07T00:14:00Z</cp:lastPrinted>
  <dcterms:created xsi:type="dcterms:W3CDTF">2025-04-21T01:18:00Z</dcterms:created>
  <dcterms:modified xsi:type="dcterms:W3CDTF">2025-05-03T11:58:00Z</dcterms:modified>
</cp:coreProperties>
</file>