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7E4" w14:textId="7BA0F213" w:rsidR="00FB444F" w:rsidRDefault="00FB444F" w:rsidP="00793550">
      <w:pPr>
        <w:pStyle w:val="a3"/>
        <w:ind w:left="262" w:hangingChars="100" w:hanging="262"/>
        <w:rPr>
          <w:spacing w:val="0"/>
        </w:rPr>
      </w:pPr>
    </w:p>
    <w:tbl>
      <w:tblPr>
        <w:tblW w:w="4112" w:type="dxa"/>
        <w:tblInd w:w="55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60"/>
        <w:gridCol w:w="52"/>
      </w:tblGrid>
      <w:tr w:rsidR="00923973" w14:paraId="4E3F91FD" w14:textId="77777777" w:rsidTr="001C5050">
        <w:trPr>
          <w:cantSplit/>
          <w:trHeight w:hRule="exact" w:val="15"/>
        </w:trPr>
        <w:tc>
          <w:tcPr>
            <w:tcW w:w="4060" w:type="dxa"/>
            <w:tcBorders>
              <w:left w:val="nil"/>
              <w:right w:val="single" w:sz="4" w:space="0" w:color="000000"/>
            </w:tcBorders>
          </w:tcPr>
          <w:p w14:paraId="1ACAF8B5" w14:textId="77777777" w:rsidR="00923973" w:rsidRDefault="00923973" w:rsidP="001C5050">
            <w:pPr>
              <w:widowControl/>
              <w:jc w:val="left"/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right w:val="nil"/>
            </w:tcBorders>
          </w:tcPr>
          <w:p w14:paraId="77B3F80A" w14:textId="77777777" w:rsidR="00923973" w:rsidRDefault="00923973">
            <w:pPr>
              <w:pStyle w:val="a3"/>
              <w:spacing w:before="158"/>
              <w:jc w:val="center"/>
              <w:rPr>
                <w:spacing w:val="0"/>
              </w:rPr>
            </w:pPr>
          </w:p>
        </w:tc>
      </w:tr>
    </w:tbl>
    <w:p w14:paraId="77D08893" w14:textId="7F7AFD31" w:rsidR="00754BDA" w:rsidRDefault="00754BDA">
      <w:pPr>
        <w:pStyle w:val="a3"/>
        <w:spacing w:line="396" w:lineRule="exact"/>
        <w:jc w:val="center"/>
        <w:rPr>
          <w:spacing w:val="0"/>
        </w:rPr>
      </w:pP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第</w:t>
      </w:r>
      <w:r w:rsidR="00F5749F"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二</w:t>
      </w: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</w:rPr>
        <w:t>種公認審判員認定会申込書</w:t>
      </w:r>
    </w:p>
    <w:p w14:paraId="16145E4D" w14:textId="77777777" w:rsidR="00754BDA" w:rsidRPr="00F5749F" w:rsidRDefault="00754BDA">
      <w:pPr>
        <w:pStyle w:val="a3"/>
        <w:rPr>
          <w:spacing w:val="0"/>
        </w:rPr>
      </w:pPr>
    </w:p>
    <w:p w14:paraId="26725CDB" w14:textId="77777777" w:rsidR="00754BDA" w:rsidRDefault="00754BDA">
      <w:pPr>
        <w:pStyle w:val="a3"/>
        <w:spacing w:line="120" w:lineRule="exact"/>
        <w:rPr>
          <w:spacing w:val="0"/>
        </w:rPr>
      </w:pPr>
    </w:p>
    <w:tbl>
      <w:tblPr>
        <w:tblW w:w="9685" w:type="dxa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243"/>
        <w:gridCol w:w="1306"/>
        <w:gridCol w:w="232"/>
        <w:gridCol w:w="1523"/>
        <w:gridCol w:w="236"/>
        <w:gridCol w:w="236"/>
        <w:gridCol w:w="590"/>
        <w:gridCol w:w="83"/>
        <w:gridCol w:w="35"/>
        <w:gridCol w:w="1180"/>
        <w:gridCol w:w="873"/>
        <w:gridCol w:w="71"/>
        <w:gridCol w:w="118"/>
        <w:gridCol w:w="739"/>
        <w:gridCol w:w="1276"/>
      </w:tblGrid>
      <w:tr w:rsidR="00754BDA" w14:paraId="758A2845" w14:textId="77777777" w:rsidTr="00AC330F">
        <w:trPr>
          <w:trHeight w:hRule="exact" w:val="940"/>
        </w:trPr>
        <w:tc>
          <w:tcPr>
            <w:tcW w:w="11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0FD5" w14:textId="64DC1DB7" w:rsidR="00754BDA" w:rsidRPr="00E770C5" w:rsidRDefault="00E770C5" w:rsidP="00E770C5">
            <w:pPr>
              <w:pStyle w:val="a3"/>
              <w:spacing w:before="158"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E770C5">
              <w:rPr>
                <w:rFonts w:ascii="ＭＳ 明朝" w:hAnsi="ＭＳ 明朝" w:hint="eastAsia"/>
                <w:sz w:val="22"/>
                <w:szCs w:val="22"/>
              </w:rPr>
              <w:t>所属支部</w:t>
            </w:r>
          </w:p>
        </w:tc>
        <w:tc>
          <w:tcPr>
            <w:tcW w:w="306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922CB" w14:textId="1021D846" w:rsidR="006F7D73" w:rsidRDefault="00E41DBA" w:rsidP="00E41DBA">
            <w:pPr>
              <w:pStyle w:val="a3"/>
              <w:spacing w:before="158" w:line="280" w:lineRule="exact"/>
              <w:ind w:leftChars="100" w:left="232" w:firstLineChars="1000" w:firstLine="262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5749F">
              <w:rPr>
                <w:rFonts w:hint="eastAsia"/>
                <w:spacing w:val="0"/>
              </w:rPr>
              <w:t>群馬</w:t>
            </w:r>
            <w:r w:rsidR="006F7D73">
              <w:rPr>
                <w:rFonts w:hint="eastAsia"/>
                <w:spacing w:val="0"/>
              </w:rPr>
              <w:t>県</w:t>
            </w: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1180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87301" w14:textId="77777777" w:rsidR="00754BDA" w:rsidRDefault="00507775">
            <w:pPr>
              <w:pStyle w:val="a3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ﾌﾘｶﾞﾅ</w:t>
            </w:r>
          </w:p>
          <w:p w14:paraId="3250BC1E" w14:textId="77777777" w:rsidR="00507775" w:rsidRDefault="00507775" w:rsidP="00507775">
            <w:pPr>
              <w:pStyle w:val="a3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14:paraId="5E4D91B4" w14:textId="77777777" w:rsidR="00507775" w:rsidRDefault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2242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0DB992E" w14:textId="77777777" w:rsidR="00754BDA" w:rsidRDefault="00754BDA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3905E0A" w14:textId="77777777" w:rsidR="00754BDA" w:rsidRDefault="00754BDA" w:rsidP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47487CA" w14:textId="77777777" w:rsidR="00754BDA" w:rsidRDefault="00754BDA" w:rsidP="005077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Ｍ・Ｗ</w:t>
            </w:r>
          </w:p>
        </w:tc>
      </w:tr>
      <w:tr w:rsidR="00754BDA" w14:paraId="3F35AB28" w14:textId="77777777" w:rsidTr="00AC330F">
        <w:trPr>
          <w:trHeight w:hRule="exact" w:val="552"/>
        </w:trPr>
        <w:tc>
          <w:tcPr>
            <w:tcW w:w="1187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37E1BE" w14:textId="77777777"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C0779" w14:textId="6E645B22" w:rsidR="00754BDA" w:rsidRDefault="00AC330F" w:rsidP="00AC330F">
            <w:pPr>
              <w:pStyle w:val="a3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="00754BDA">
              <w:rPr>
                <w:rFonts w:ascii="ＭＳ 明朝" w:hAnsi="ＭＳ 明朝" w:hint="eastAsia"/>
              </w:rPr>
              <w:t xml:space="preserve">　　年　月　日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77171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67D6A4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A21C34" w14:textId="77777777"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420F3CC" w14:textId="77777777"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</w:p>
        </w:tc>
      </w:tr>
      <w:tr w:rsidR="00754BDA" w14:paraId="1547E1EA" w14:textId="77777777" w:rsidTr="00AC330F">
        <w:trPr>
          <w:cantSplit/>
          <w:trHeight w:hRule="exact" w:val="552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08F3F367" w14:textId="77777777"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14:paraId="11CD700A" w14:textId="77777777" w:rsidR="00754BDA" w:rsidRDefault="00754BDA">
            <w:pPr>
              <w:pStyle w:val="a3"/>
              <w:rPr>
                <w:spacing w:val="0"/>
              </w:rPr>
            </w:pPr>
          </w:p>
          <w:p w14:paraId="114FFD43" w14:textId="77777777" w:rsidR="00754BDA" w:rsidRDefault="00754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ADB6" w14:textId="77777777" w:rsidR="00754BDA" w:rsidRDefault="00754BDA" w:rsidP="00BB754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19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C1BE5B3" w14:textId="77777777" w:rsidR="00754BDA" w:rsidRPr="001B2F4E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754BDA" w14:paraId="4AF247DE" w14:textId="77777777" w:rsidTr="00AC330F">
        <w:trPr>
          <w:cantSplit/>
          <w:trHeight w:hRule="exact" w:val="552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1B29857" w14:textId="77777777" w:rsidR="00754BDA" w:rsidRDefault="0075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FC46" w14:textId="77777777" w:rsidR="00754BDA" w:rsidRDefault="00754BDA" w:rsidP="00BB754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FCEBE3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</w:tr>
      <w:tr w:rsidR="00754BDA" w14:paraId="216B73B7" w14:textId="77777777" w:rsidTr="00AC330F">
        <w:trPr>
          <w:cantSplit/>
          <w:trHeight w:hRule="exact" w:val="542"/>
        </w:trPr>
        <w:tc>
          <w:tcPr>
            <w:tcW w:w="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BBF8C6" w14:textId="77777777" w:rsidR="00754BDA" w:rsidRDefault="00754BDA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14:paraId="054397B4" w14:textId="77777777" w:rsidR="00754BDA" w:rsidRDefault="00754BDA">
            <w:pPr>
              <w:pStyle w:val="a3"/>
              <w:rPr>
                <w:spacing w:val="0"/>
              </w:rPr>
            </w:pPr>
          </w:p>
          <w:p w14:paraId="0D1F8AB8" w14:textId="77777777" w:rsidR="00754BDA" w:rsidRDefault="00754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14:paraId="0E195C69" w14:textId="77777777" w:rsidR="00754BDA" w:rsidRDefault="00754BDA">
            <w:pPr>
              <w:pStyle w:val="a3"/>
              <w:rPr>
                <w:spacing w:val="0"/>
              </w:rPr>
            </w:pPr>
          </w:p>
          <w:p w14:paraId="7DFAD805" w14:textId="77777777" w:rsidR="00754BDA" w:rsidRDefault="00754BD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3AA5" w14:textId="77777777" w:rsidR="00754BDA" w:rsidRDefault="00754BDA" w:rsidP="00BB75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5C851D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</w:tr>
      <w:tr w:rsidR="00754BDA" w14:paraId="5222756F" w14:textId="77777777" w:rsidTr="00AC330F">
        <w:trPr>
          <w:cantSplit/>
          <w:trHeight w:hRule="exact" w:val="1145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2430694" w14:textId="77777777" w:rsidR="00754BDA" w:rsidRDefault="0075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602019" w14:textId="77777777" w:rsidR="00BB7544" w:rsidRDefault="00754BDA" w:rsidP="00BB754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  <w:p w14:paraId="12BC521A" w14:textId="77777777" w:rsidR="00754BDA" w:rsidRDefault="00754BDA" w:rsidP="00BB75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 w:rsidR="00BB7544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DA65BF4" w14:textId="77777777" w:rsidR="00754BDA" w:rsidRPr="00D23537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754BDA" w14:paraId="3F84A2EE" w14:textId="77777777" w:rsidTr="00AC330F">
        <w:trPr>
          <w:trHeight w:hRule="exact" w:val="554"/>
        </w:trPr>
        <w:tc>
          <w:tcPr>
            <w:tcW w:w="27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EFFFC58" w14:textId="0E235D73" w:rsidR="00754BDA" w:rsidRDefault="00754BDA" w:rsidP="00F5749F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F5749F">
              <w:rPr>
                <w:rFonts w:ascii="ＭＳ 明朝" w:hAnsi="ＭＳ 明朝" w:hint="eastAsia"/>
              </w:rPr>
              <w:t>三</w:t>
            </w:r>
            <w:r>
              <w:rPr>
                <w:rFonts w:ascii="ＭＳ 明朝" w:hAnsi="ＭＳ 明朝" w:hint="eastAsia"/>
              </w:rPr>
              <w:t>種資格取得年月日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80675B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09C80E" w14:textId="5FEBF271" w:rsidR="00754BDA" w:rsidRDefault="00754BDA" w:rsidP="00F5749F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F5749F">
              <w:rPr>
                <w:rFonts w:ascii="ＭＳ 明朝" w:hAnsi="ＭＳ 明朝" w:hint="eastAsia"/>
              </w:rPr>
              <w:t>三</w:t>
            </w:r>
            <w:r>
              <w:rPr>
                <w:rFonts w:ascii="ＭＳ 明朝" w:hAnsi="ＭＳ 明朝" w:hint="eastAsia"/>
              </w:rPr>
              <w:t>種認定番号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4C8B31" w14:textId="77777777" w:rsidR="00754BDA" w:rsidRDefault="00754BDA" w:rsidP="00B31CBD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754BDA" w14:paraId="296379B3" w14:textId="77777777" w:rsidTr="00AC330F">
        <w:trPr>
          <w:trHeight w:hRule="exact" w:val="558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E6B4CEA" w14:textId="77777777" w:rsidR="00754BDA" w:rsidRDefault="00754BDA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審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判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経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  <w:tc>
          <w:tcPr>
            <w:tcW w:w="496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729FA6" w14:textId="77777777" w:rsidR="00754BDA" w:rsidRDefault="00754BDA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会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役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員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</w:tr>
      <w:tr w:rsidR="00754BDA" w14:paraId="28AC2BFF" w14:textId="77777777" w:rsidTr="00AC330F">
        <w:trPr>
          <w:trHeight w:hRule="exact" w:val="3445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8408C0F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4A18F5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</w:p>
        </w:tc>
      </w:tr>
      <w:tr w:rsidR="00754BDA" w:rsidRPr="007C3D0B" w14:paraId="52863B91" w14:textId="77777777" w:rsidTr="00AC330F">
        <w:trPr>
          <w:trHeight w:hRule="exact" w:val="4794"/>
        </w:trPr>
        <w:tc>
          <w:tcPr>
            <w:tcW w:w="9685" w:type="dxa"/>
            <w:gridSpan w:val="1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0A9EE" w14:textId="77777777" w:rsidR="00754BDA" w:rsidRDefault="00754BDA">
            <w:pPr>
              <w:pStyle w:val="a3"/>
              <w:spacing w:before="158"/>
              <w:rPr>
                <w:spacing w:val="0"/>
              </w:rPr>
            </w:pPr>
          </w:p>
          <w:p w14:paraId="3023F690" w14:textId="77777777" w:rsidR="00754BDA" w:rsidRDefault="00754BD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2B2317">
              <w:rPr>
                <w:rFonts w:ascii="ＭＳ 明朝" w:hAnsi="ＭＳ 明朝" w:hint="eastAsia"/>
              </w:rPr>
              <w:t xml:space="preserve">公益財団法人　</w:t>
            </w:r>
            <w:r w:rsidR="001C5050">
              <w:rPr>
                <w:rFonts w:ascii="ＭＳ 明朝" w:hAnsi="ＭＳ 明朝" w:hint="eastAsia"/>
              </w:rPr>
              <w:t>日本</w:t>
            </w:r>
            <w:r>
              <w:rPr>
                <w:rFonts w:ascii="ＭＳ 明朝" w:hAnsi="ＭＳ 明朝" w:hint="eastAsia"/>
              </w:rPr>
              <w:t>ソフトボール協会</w:t>
            </w:r>
          </w:p>
          <w:p w14:paraId="6EB6C9C0" w14:textId="77777777" w:rsidR="00754BDA" w:rsidRDefault="00754BDA">
            <w:pPr>
              <w:pStyle w:val="a3"/>
              <w:rPr>
                <w:spacing w:val="0"/>
              </w:rPr>
            </w:pPr>
          </w:p>
          <w:p w14:paraId="7566C9FA" w14:textId="48E13438" w:rsidR="00754BDA" w:rsidRDefault="00754BDA">
            <w:pPr>
              <w:pStyle w:val="a3"/>
              <w:spacing w:line="32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会　　長　　　　</w:t>
            </w:r>
            <w:r w:rsidR="007C3D0B">
              <w:rPr>
                <w:rFonts w:ascii="ＭＳ 明朝" w:hAnsi="ＭＳ 明朝" w:hint="eastAsia"/>
                <w:sz w:val="32"/>
                <w:szCs w:val="32"/>
              </w:rPr>
              <w:t>三　宅　　　豊</w:t>
            </w:r>
            <w:r w:rsidR="00115EB1"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</w:t>
            </w:r>
            <w:r w:rsidR="002B2317">
              <w:rPr>
                <w:rFonts w:ascii="ＭＳ 明朝" w:hAnsi="ＭＳ 明朝" w:hint="eastAsia"/>
                <w:spacing w:val="-4"/>
                <w:sz w:val="32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32"/>
                <w:szCs w:val="32"/>
              </w:rPr>
              <w:t>殿</w:t>
            </w:r>
          </w:p>
          <w:p w14:paraId="035F6626" w14:textId="77777777" w:rsidR="00754BDA" w:rsidRDefault="00754BDA">
            <w:pPr>
              <w:pStyle w:val="a3"/>
              <w:rPr>
                <w:spacing w:val="0"/>
              </w:rPr>
            </w:pPr>
          </w:p>
          <w:p w14:paraId="7DDE69B0" w14:textId="77777777" w:rsidR="00BB7544" w:rsidRDefault="00754BDA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上記の者は、心技とも優れ、当協会の日常活動に審判員として積極的に参加</w:t>
            </w:r>
          </w:p>
          <w:p w14:paraId="58897361" w14:textId="77777777" w:rsidR="00BB7544" w:rsidRDefault="00BB7544" w:rsidP="00BB7544">
            <w:pPr>
              <w:pStyle w:val="a3"/>
              <w:ind w:firstLineChars="100" w:firstLine="256"/>
              <w:rPr>
                <w:rFonts w:ascii="ＭＳ 明朝" w:hAnsi="ＭＳ 明朝"/>
              </w:rPr>
            </w:pPr>
          </w:p>
          <w:p w14:paraId="2C1C468D" w14:textId="4161C59E" w:rsidR="00754BDA" w:rsidRPr="00C822ED" w:rsidRDefault="00754BDA" w:rsidP="00BB7544">
            <w:pPr>
              <w:pStyle w:val="a3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</w:t>
            </w:r>
            <w:r w:rsidR="00BB7544">
              <w:rPr>
                <w:rFonts w:ascii="ＭＳ 明朝" w:hAnsi="ＭＳ 明朝" w:hint="eastAsia"/>
              </w:rPr>
              <w:t>、</w:t>
            </w:r>
            <w:r w:rsidRPr="00C822ED">
              <w:rPr>
                <w:rFonts w:ascii="ＭＳ 明朝" w:hAnsi="ＭＳ 明朝" w:hint="eastAsia"/>
              </w:rPr>
              <w:t>第</w:t>
            </w:r>
            <w:r w:rsidR="00C822ED" w:rsidRPr="00C822ED">
              <w:rPr>
                <w:rFonts w:ascii="ＭＳ 明朝" w:hAnsi="ＭＳ 明朝" w:hint="eastAsia"/>
              </w:rPr>
              <w:t>二</w:t>
            </w:r>
            <w:r w:rsidRPr="00C822ED">
              <w:rPr>
                <w:rFonts w:ascii="ＭＳ 明朝" w:hAnsi="ＭＳ 明朝" w:hint="eastAsia"/>
              </w:rPr>
              <w:t>種認定会の受講者として適任であることを認め推薦します。</w:t>
            </w:r>
          </w:p>
          <w:p w14:paraId="53CB61CB" w14:textId="77777777" w:rsidR="00754BDA" w:rsidRPr="00C822ED" w:rsidRDefault="00754BDA">
            <w:pPr>
              <w:pStyle w:val="a3"/>
              <w:rPr>
                <w:spacing w:val="0"/>
              </w:rPr>
            </w:pPr>
          </w:p>
          <w:p w14:paraId="3C738908" w14:textId="58F951ED" w:rsidR="00754BDA" w:rsidRPr="00C822ED" w:rsidRDefault="00754BDA">
            <w:pPr>
              <w:pStyle w:val="a3"/>
              <w:rPr>
                <w:spacing w:val="0"/>
              </w:rPr>
            </w:pPr>
            <w:r w:rsidRPr="00C822ED">
              <w:rPr>
                <w:rFonts w:eastAsia="Times New Roman" w:cs="Times New Roman"/>
                <w:spacing w:val="-1"/>
              </w:rPr>
              <w:t xml:space="preserve">      </w:t>
            </w:r>
            <w:r w:rsidR="00AC330F" w:rsidRPr="00C822ED">
              <w:rPr>
                <w:rFonts w:asciiTheme="minorEastAsia" w:eastAsiaTheme="minorEastAsia" w:hAnsiTheme="minorEastAsia" w:cs="Times New Roman" w:hint="eastAsia"/>
                <w:spacing w:val="-1"/>
              </w:rPr>
              <w:t xml:space="preserve">　令和</w:t>
            </w:r>
            <w:r w:rsidR="007C3D0B" w:rsidRPr="00C822ED">
              <w:rPr>
                <w:rFonts w:asciiTheme="minorEastAsia" w:eastAsiaTheme="minorEastAsia" w:hAnsiTheme="minorEastAsia" w:cs="Times New Roman" w:hint="eastAsia"/>
                <w:spacing w:val="-1"/>
              </w:rPr>
              <w:t>３</w:t>
            </w:r>
            <w:r w:rsidRPr="00C822ED">
              <w:rPr>
                <w:rFonts w:ascii="ＭＳ 明朝" w:hAnsi="ＭＳ 明朝" w:hint="eastAsia"/>
              </w:rPr>
              <w:t>年　　月　　日</w:t>
            </w:r>
          </w:p>
          <w:p w14:paraId="375CBB0B" w14:textId="77777777" w:rsidR="00754BDA" w:rsidRPr="00C822ED" w:rsidRDefault="00754BDA">
            <w:pPr>
              <w:pStyle w:val="a3"/>
              <w:rPr>
                <w:spacing w:val="0"/>
              </w:rPr>
            </w:pPr>
          </w:p>
          <w:p w14:paraId="7B80653E" w14:textId="22505991" w:rsidR="00754BDA" w:rsidRPr="00C822ED" w:rsidRDefault="00754BDA">
            <w:pPr>
              <w:pStyle w:val="a3"/>
              <w:rPr>
                <w:spacing w:val="0"/>
              </w:rPr>
            </w:pPr>
            <w:r w:rsidRPr="00C822ED"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 w:rsidRPr="00C822ED">
              <w:rPr>
                <w:rFonts w:ascii="ＭＳ 明朝" w:hAnsi="ＭＳ 明朝" w:hint="eastAsia"/>
              </w:rPr>
              <w:t xml:space="preserve">　</w:t>
            </w:r>
            <w:r w:rsidR="00F5749F" w:rsidRPr="00C822ED">
              <w:rPr>
                <w:rFonts w:ascii="ＭＳ 明朝" w:hAnsi="ＭＳ 明朝" w:hint="eastAsia"/>
              </w:rPr>
              <w:t>群馬県</w:t>
            </w:r>
            <w:r w:rsidRPr="00C822ED">
              <w:rPr>
                <w:rFonts w:ascii="ＭＳ 明朝" w:hAnsi="ＭＳ 明朝" w:hint="eastAsia"/>
              </w:rPr>
              <w:t>ソフトボール協会</w:t>
            </w:r>
          </w:p>
          <w:p w14:paraId="07B8E9F9" w14:textId="77777777" w:rsidR="00754BDA" w:rsidRPr="00C822ED" w:rsidRDefault="00754BDA">
            <w:pPr>
              <w:pStyle w:val="a3"/>
              <w:rPr>
                <w:spacing w:val="0"/>
              </w:rPr>
            </w:pPr>
          </w:p>
          <w:p w14:paraId="5BF49F0A" w14:textId="2B000EA1" w:rsidR="00754BDA" w:rsidRDefault="00754BDA" w:rsidP="00F5749F">
            <w:pPr>
              <w:pStyle w:val="a3"/>
              <w:rPr>
                <w:spacing w:val="0"/>
              </w:rPr>
            </w:pPr>
            <w:r w:rsidRPr="00C822ED">
              <w:rPr>
                <w:rFonts w:eastAsia="Times New Roman" w:cs="Times New Roman"/>
                <w:spacing w:val="-1"/>
              </w:rPr>
              <w:t xml:space="preserve">                                        </w:t>
            </w:r>
            <w:r w:rsidRPr="00C822ED">
              <w:rPr>
                <w:rFonts w:ascii="ＭＳ 明朝" w:hAnsi="ＭＳ 明朝" w:hint="eastAsia"/>
              </w:rPr>
              <w:t xml:space="preserve">会　長　</w:t>
            </w:r>
            <w:r w:rsidR="00F5749F" w:rsidRPr="00C822ED">
              <w:rPr>
                <w:rFonts w:ascii="ＭＳ 明朝" w:hAnsi="ＭＳ 明朝" w:hint="eastAsia"/>
              </w:rPr>
              <w:t xml:space="preserve">　</w:t>
            </w:r>
            <w:r w:rsidR="007C3D0B" w:rsidRPr="00C822ED">
              <w:rPr>
                <w:rFonts w:ascii="ＭＳ 明朝" w:hAnsi="ＭＳ 明朝" w:hint="eastAsia"/>
              </w:rPr>
              <w:t>宮　沢　　　武</w:t>
            </w:r>
            <w:r w:rsidRPr="00C822ED">
              <w:rPr>
                <w:rFonts w:eastAsia="Times New Roman" w:cs="Times New Roman"/>
                <w:spacing w:val="-1"/>
              </w:rPr>
              <w:t xml:space="preserve">      </w:t>
            </w:r>
            <w:r w:rsidRPr="00C822ED">
              <w:rPr>
                <w:rFonts w:ascii="ＭＳ 明朝" w:hAnsi="ＭＳ 明朝" w:hint="eastAsia"/>
              </w:rPr>
              <w:t>印</w:t>
            </w:r>
          </w:p>
        </w:tc>
      </w:tr>
    </w:tbl>
    <w:p w14:paraId="02A809F6" w14:textId="77777777" w:rsidR="00754BDA" w:rsidRDefault="00754BDA" w:rsidP="00D15CBE">
      <w:pPr>
        <w:pStyle w:val="a3"/>
        <w:spacing w:line="158" w:lineRule="exact"/>
      </w:pPr>
    </w:p>
    <w:sectPr w:rsidR="00754BDA" w:rsidSect="0004709B">
      <w:pgSz w:w="11906" w:h="16838" w:code="9"/>
      <w:pgMar w:top="1247" w:right="907" w:bottom="534" w:left="1247" w:header="720" w:footer="720" w:gutter="0"/>
      <w:cols w:space="720"/>
      <w:noEndnote/>
      <w:docGrid w:type="linesAndChars" w:linePitch="357" w:charSpace="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F8C0" w14:textId="77777777" w:rsidR="000838A2" w:rsidRDefault="000838A2" w:rsidP="00B308F4">
      <w:r>
        <w:separator/>
      </w:r>
    </w:p>
  </w:endnote>
  <w:endnote w:type="continuationSeparator" w:id="0">
    <w:p w14:paraId="2A41340D" w14:textId="77777777" w:rsidR="000838A2" w:rsidRDefault="000838A2" w:rsidP="00B3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2310" w14:textId="77777777" w:rsidR="000838A2" w:rsidRDefault="000838A2" w:rsidP="00B308F4">
      <w:r>
        <w:separator/>
      </w:r>
    </w:p>
  </w:footnote>
  <w:footnote w:type="continuationSeparator" w:id="0">
    <w:p w14:paraId="1527FF74" w14:textId="77777777" w:rsidR="000838A2" w:rsidRDefault="000838A2" w:rsidP="00B3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BDA"/>
    <w:rsid w:val="0004709B"/>
    <w:rsid w:val="00070CCD"/>
    <w:rsid w:val="000838A2"/>
    <w:rsid w:val="000A14F0"/>
    <w:rsid w:val="000B7401"/>
    <w:rsid w:val="001116E4"/>
    <w:rsid w:val="00115EB1"/>
    <w:rsid w:val="00116E34"/>
    <w:rsid w:val="001429B4"/>
    <w:rsid w:val="001732A8"/>
    <w:rsid w:val="0018068C"/>
    <w:rsid w:val="00181F91"/>
    <w:rsid w:val="001B2F4E"/>
    <w:rsid w:val="001C5050"/>
    <w:rsid w:val="001D6926"/>
    <w:rsid w:val="001F01E7"/>
    <w:rsid w:val="00200BC2"/>
    <w:rsid w:val="00201F87"/>
    <w:rsid w:val="00233D4C"/>
    <w:rsid w:val="00241879"/>
    <w:rsid w:val="00267C0C"/>
    <w:rsid w:val="00280441"/>
    <w:rsid w:val="00293976"/>
    <w:rsid w:val="002B2317"/>
    <w:rsid w:val="002F1DAA"/>
    <w:rsid w:val="00316230"/>
    <w:rsid w:val="00341C3E"/>
    <w:rsid w:val="00362BE1"/>
    <w:rsid w:val="00390666"/>
    <w:rsid w:val="003A135C"/>
    <w:rsid w:val="003A59D4"/>
    <w:rsid w:val="003B5C20"/>
    <w:rsid w:val="003E00EE"/>
    <w:rsid w:val="00405655"/>
    <w:rsid w:val="0044460A"/>
    <w:rsid w:val="00474C99"/>
    <w:rsid w:val="00493F56"/>
    <w:rsid w:val="004C0F08"/>
    <w:rsid w:val="004D7093"/>
    <w:rsid w:val="004E4EF2"/>
    <w:rsid w:val="00506946"/>
    <w:rsid w:val="00507775"/>
    <w:rsid w:val="005270B9"/>
    <w:rsid w:val="0053361B"/>
    <w:rsid w:val="00542A54"/>
    <w:rsid w:val="005512DD"/>
    <w:rsid w:val="00571DF2"/>
    <w:rsid w:val="005833C8"/>
    <w:rsid w:val="005C4E02"/>
    <w:rsid w:val="006425E5"/>
    <w:rsid w:val="0065620F"/>
    <w:rsid w:val="006A5670"/>
    <w:rsid w:val="006B192D"/>
    <w:rsid w:val="006D0BF5"/>
    <w:rsid w:val="006D7B27"/>
    <w:rsid w:val="006F7D73"/>
    <w:rsid w:val="007154C1"/>
    <w:rsid w:val="00754BDA"/>
    <w:rsid w:val="007621D0"/>
    <w:rsid w:val="00762EE4"/>
    <w:rsid w:val="00793550"/>
    <w:rsid w:val="007A00A4"/>
    <w:rsid w:val="007C3D0B"/>
    <w:rsid w:val="007E0DE3"/>
    <w:rsid w:val="007F5454"/>
    <w:rsid w:val="007F773E"/>
    <w:rsid w:val="008050AC"/>
    <w:rsid w:val="00840CD6"/>
    <w:rsid w:val="00845605"/>
    <w:rsid w:val="00846B8A"/>
    <w:rsid w:val="008715FC"/>
    <w:rsid w:val="00872AA2"/>
    <w:rsid w:val="0087754B"/>
    <w:rsid w:val="008C3822"/>
    <w:rsid w:val="008C619F"/>
    <w:rsid w:val="008C7FED"/>
    <w:rsid w:val="008D7CC2"/>
    <w:rsid w:val="00923973"/>
    <w:rsid w:val="00951890"/>
    <w:rsid w:val="0096123A"/>
    <w:rsid w:val="009616FE"/>
    <w:rsid w:val="0096696A"/>
    <w:rsid w:val="00986D96"/>
    <w:rsid w:val="009B4FB7"/>
    <w:rsid w:val="009C16D9"/>
    <w:rsid w:val="009E569C"/>
    <w:rsid w:val="00A031EA"/>
    <w:rsid w:val="00A15FC7"/>
    <w:rsid w:val="00A44B17"/>
    <w:rsid w:val="00A47584"/>
    <w:rsid w:val="00A51C01"/>
    <w:rsid w:val="00AA232F"/>
    <w:rsid w:val="00AB13C8"/>
    <w:rsid w:val="00AC330F"/>
    <w:rsid w:val="00AC614F"/>
    <w:rsid w:val="00AD0539"/>
    <w:rsid w:val="00AD41BF"/>
    <w:rsid w:val="00AD61F2"/>
    <w:rsid w:val="00B24352"/>
    <w:rsid w:val="00B308F4"/>
    <w:rsid w:val="00B31CBD"/>
    <w:rsid w:val="00B33A28"/>
    <w:rsid w:val="00B555FA"/>
    <w:rsid w:val="00B84ACD"/>
    <w:rsid w:val="00B87D73"/>
    <w:rsid w:val="00BB2194"/>
    <w:rsid w:val="00BB7544"/>
    <w:rsid w:val="00C16DB7"/>
    <w:rsid w:val="00C235C9"/>
    <w:rsid w:val="00C27328"/>
    <w:rsid w:val="00C50A1A"/>
    <w:rsid w:val="00C822ED"/>
    <w:rsid w:val="00C94322"/>
    <w:rsid w:val="00CF05B8"/>
    <w:rsid w:val="00CF6F1F"/>
    <w:rsid w:val="00D15CBE"/>
    <w:rsid w:val="00D23537"/>
    <w:rsid w:val="00D24776"/>
    <w:rsid w:val="00D24C91"/>
    <w:rsid w:val="00D669A8"/>
    <w:rsid w:val="00D67271"/>
    <w:rsid w:val="00D91FBE"/>
    <w:rsid w:val="00D943C1"/>
    <w:rsid w:val="00DB72FD"/>
    <w:rsid w:val="00DE15E6"/>
    <w:rsid w:val="00DE51B0"/>
    <w:rsid w:val="00DF066C"/>
    <w:rsid w:val="00E12BA9"/>
    <w:rsid w:val="00E16036"/>
    <w:rsid w:val="00E236D9"/>
    <w:rsid w:val="00E41DBA"/>
    <w:rsid w:val="00E45B17"/>
    <w:rsid w:val="00E46A8C"/>
    <w:rsid w:val="00E55559"/>
    <w:rsid w:val="00E67AD9"/>
    <w:rsid w:val="00E770C5"/>
    <w:rsid w:val="00E922D8"/>
    <w:rsid w:val="00EB361B"/>
    <w:rsid w:val="00EE0D93"/>
    <w:rsid w:val="00F205F1"/>
    <w:rsid w:val="00F25FC1"/>
    <w:rsid w:val="00F5749F"/>
    <w:rsid w:val="00F63A1C"/>
    <w:rsid w:val="00F63BDF"/>
    <w:rsid w:val="00F6443C"/>
    <w:rsid w:val="00F724B7"/>
    <w:rsid w:val="00F81B5E"/>
    <w:rsid w:val="00F82C61"/>
    <w:rsid w:val="00FA1441"/>
    <w:rsid w:val="00FA7A01"/>
    <w:rsid w:val="00FB3DA5"/>
    <w:rsid w:val="00FB444F"/>
    <w:rsid w:val="00FB6BF6"/>
    <w:rsid w:val="00FC34F7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3AC914"/>
  <w15:chartTrackingRefBased/>
  <w15:docId w15:val="{9E09F51B-AC67-407C-BC7F-AF2E817C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54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B3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08F4"/>
    <w:rPr>
      <w:kern w:val="2"/>
      <w:sz w:val="21"/>
      <w:szCs w:val="24"/>
    </w:rPr>
  </w:style>
  <w:style w:type="paragraph" w:styleId="a6">
    <w:name w:val="footer"/>
    <w:basedOn w:val="a"/>
    <w:link w:val="a7"/>
    <w:rsid w:val="00B3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08F4"/>
    <w:rPr>
      <w:kern w:val="2"/>
      <w:sz w:val="21"/>
      <w:szCs w:val="24"/>
    </w:rPr>
  </w:style>
  <w:style w:type="paragraph" w:styleId="a8">
    <w:name w:val="Balloon Text"/>
    <w:basedOn w:val="a"/>
    <w:link w:val="a9"/>
    <w:rsid w:val="00D672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6727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1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 ２ 月２８日</vt:lpstr>
      <vt:lpstr>平成２０年 ２ 月２８日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 ２ 月２８日</dc:title>
  <dc:subject/>
  <dc:creator>Ichinoseki</dc:creator>
  <cp:keywords/>
  <dc:description/>
  <cp:lastModifiedBy>Terai M</cp:lastModifiedBy>
  <cp:revision>2</cp:revision>
  <cp:lastPrinted>2021-10-22T13:49:00Z</cp:lastPrinted>
  <dcterms:created xsi:type="dcterms:W3CDTF">2021-10-22T13:50:00Z</dcterms:created>
  <dcterms:modified xsi:type="dcterms:W3CDTF">2021-10-22T13:50:00Z</dcterms:modified>
</cp:coreProperties>
</file>